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86" w:rsidRPr="00342087" w:rsidRDefault="00303686" w:rsidP="003036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 ОБРАЗОВАТЕЛЬНОЕ УЧРЕЖДЕНИЕ </w:t>
      </w:r>
    </w:p>
    <w:p w:rsidR="00303686" w:rsidRPr="00342087" w:rsidRDefault="00303686" w:rsidP="00303686">
      <w:pPr>
        <w:pBdr>
          <w:bottom w:val="dotted" w:sz="24" w:space="1" w:color="auto"/>
        </w:pBdr>
        <w:spacing w:after="0" w:line="240" w:lineRule="auto"/>
        <w:ind w:left="-142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№4 имени Героя Советского Союза, Почётного гражданина города Обнинска Леонида Гавриловича  Осипенко» города Обнинска</w:t>
      </w:r>
    </w:p>
    <w:p w:rsidR="00303686" w:rsidRPr="00342087" w:rsidRDefault="00303686" w:rsidP="003036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pacing w:val="30"/>
          <w:sz w:val="24"/>
          <w:szCs w:val="24"/>
          <w:lang w:eastAsia="ru-RU"/>
        </w:rPr>
      </w:pPr>
      <w:r w:rsidRPr="00342087">
        <w:rPr>
          <w:rFonts w:ascii="Times New Roman" w:eastAsia="Times New Roman" w:hAnsi="Times New Roman" w:cs="Times New Roman"/>
          <w:i/>
          <w:spacing w:val="30"/>
          <w:sz w:val="24"/>
          <w:szCs w:val="24"/>
          <w:lang w:eastAsia="ru-RU"/>
        </w:rPr>
        <w:t xml:space="preserve">Российская Федерация, Калужская область, </w:t>
      </w:r>
    </w:p>
    <w:p w:rsidR="00303686" w:rsidRPr="00342087" w:rsidRDefault="00303686" w:rsidP="003036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pacing w:val="30"/>
          <w:sz w:val="24"/>
          <w:szCs w:val="24"/>
          <w:lang w:eastAsia="ru-RU"/>
        </w:rPr>
      </w:pPr>
      <w:r w:rsidRPr="00342087">
        <w:rPr>
          <w:rFonts w:ascii="Times New Roman" w:eastAsia="Times New Roman" w:hAnsi="Times New Roman" w:cs="Times New Roman"/>
          <w:i/>
          <w:spacing w:val="30"/>
          <w:sz w:val="24"/>
          <w:szCs w:val="24"/>
          <w:lang w:eastAsia="ru-RU"/>
        </w:rPr>
        <w:t>г. Обнинск, ул. Курчатова, 16, тел/факс (484)396-29-91</w:t>
      </w:r>
    </w:p>
    <w:p w:rsidR="00303686" w:rsidRPr="00342087" w:rsidRDefault="00303686" w:rsidP="003036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pacing w:val="30"/>
          <w:sz w:val="20"/>
          <w:szCs w:val="20"/>
          <w:lang w:eastAsia="ru-RU"/>
        </w:rPr>
      </w:pPr>
      <w:r w:rsidRPr="00342087">
        <w:rPr>
          <w:rFonts w:ascii="Times New Roman" w:eastAsia="Times New Roman" w:hAnsi="Times New Roman" w:cs="Times New Roman"/>
          <w:i/>
          <w:spacing w:val="30"/>
          <w:sz w:val="20"/>
          <w:szCs w:val="20"/>
          <w:lang w:eastAsia="ru-RU"/>
        </w:rPr>
        <w:t xml:space="preserve">                                                      </w:t>
      </w:r>
    </w:p>
    <w:p w:rsidR="00303686" w:rsidRPr="00342087" w:rsidRDefault="00303686" w:rsidP="003036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pacing w:val="30"/>
          <w:sz w:val="24"/>
          <w:szCs w:val="24"/>
          <w:lang w:eastAsia="ru-RU"/>
        </w:rPr>
      </w:pPr>
      <w:r w:rsidRPr="00342087">
        <w:rPr>
          <w:rFonts w:ascii="Times New Roman" w:eastAsia="Times New Roman" w:hAnsi="Times New Roman" w:cs="Times New Roman"/>
          <w:i/>
          <w:spacing w:val="3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342087">
        <w:rPr>
          <w:rFonts w:ascii="Times New Roman" w:eastAsia="Times New Roman" w:hAnsi="Times New Roman" w:cs="Times New Roman"/>
          <w:b/>
          <w:i/>
          <w:spacing w:val="30"/>
          <w:sz w:val="24"/>
          <w:szCs w:val="24"/>
          <w:lang w:eastAsia="ru-RU"/>
        </w:rPr>
        <w:t>«УТВЕРЖДАЮ»</w:t>
      </w:r>
    </w:p>
    <w:p w:rsidR="00303686" w:rsidRPr="00342087" w:rsidRDefault="00303686" w:rsidP="00303686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ru-RU"/>
        </w:rPr>
      </w:pPr>
      <w:r w:rsidRPr="00342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</w:t>
      </w:r>
      <w:r w:rsidRPr="00342087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303686" w:rsidRPr="00342087" w:rsidRDefault="00303686" w:rsidP="00303686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ru-RU"/>
        </w:rPr>
      </w:pPr>
      <w:r w:rsidRPr="0034208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 w:rsidR="00865B11">
        <w:rPr>
          <w:rFonts w:ascii="Times New Roman" w:eastAsia="Times New Roman" w:hAnsi="Times New Roman" w:cs="Times New Roman"/>
          <w:lang w:eastAsia="ru-RU"/>
        </w:rPr>
        <w:t>Д</w:t>
      </w:r>
      <w:r w:rsidRPr="0034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школы                                 </w:t>
      </w:r>
      <w:r w:rsidR="00B932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Светлаков В.Б.</w:t>
      </w:r>
    </w:p>
    <w:p w:rsidR="00303686" w:rsidRDefault="00303686" w:rsidP="003036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86" w:rsidRPr="00342087" w:rsidRDefault="00303686" w:rsidP="003036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087">
        <w:rPr>
          <w:rFonts w:ascii="Times New Roman" w:hAnsi="Times New Roman" w:cs="Times New Roman"/>
          <w:b/>
          <w:sz w:val="28"/>
          <w:szCs w:val="28"/>
        </w:rPr>
        <w:t xml:space="preserve">План работы школы на </w:t>
      </w:r>
      <w:r w:rsidR="00F55A33">
        <w:rPr>
          <w:rFonts w:ascii="Times New Roman" w:hAnsi="Times New Roman" w:cs="Times New Roman"/>
          <w:b/>
          <w:sz w:val="28"/>
          <w:szCs w:val="28"/>
        </w:rPr>
        <w:t>декабрь 202</w:t>
      </w:r>
      <w:r w:rsidR="00865B11">
        <w:rPr>
          <w:rFonts w:ascii="Times New Roman" w:hAnsi="Times New Roman" w:cs="Times New Roman"/>
          <w:b/>
          <w:sz w:val="28"/>
          <w:szCs w:val="28"/>
        </w:rPr>
        <w:t>2</w:t>
      </w:r>
      <w:r w:rsidRPr="0034208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6409" w:type="dxa"/>
        <w:tblLayout w:type="fixed"/>
        <w:tblLook w:val="04A0" w:firstRow="1" w:lastRow="0" w:firstColumn="1" w:lastColumn="0" w:noHBand="0" w:noVBand="1"/>
      </w:tblPr>
      <w:tblGrid>
        <w:gridCol w:w="670"/>
        <w:gridCol w:w="4823"/>
        <w:gridCol w:w="1703"/>
        <w:gridCol w:w="2835"/>
        <w:gridCol w:w="2126"/>
        <w:gridCol w:w="2126"/>
        <w:gridCol w:w="2126"/>
      </w:tblGrid>
      <w:tr w:rsidR="00303686" w:rsidRPr="00D43FB1" w:rsidTr="00924FF6">
        <w:trPr>
          <w:gridAfter w:val="1"/>
          <w:wAfter w:w="2126" w:type="dxa"/>
        </w:trPr>
        <w:tc>
          <w:tcPr>
            <w:tcW w:w="670" w:type="dxa"/>
          </w:tcPr>
          <w:p w:rsidR="00303686" w:rsidRPr="00D43FB1" w:rsidRDefault="00303686" w:rsidP="00F535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4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3" w:type="dxa"/>
          </w:tcPr>
          <w:p w:rsidR="00303686" w:rsidRPr="00D43FB1" w:rsidRDefault="00303686" w:rsidP="00F535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3" w:type="dxa"/>
          </w:tcPr>
          <w:p w:rsidR="00303686" w:rsidRPr="00D43FB1" w:rsidRDefault="00303686" w:rsidP="00F535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</w:tcPr>
          <w:p w:rsidR="00303686" w:rsidRPr="00D43FB1" w:rsidRDefault="00303686" w:rsidP="00F535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Виды, формы работы</w:t>
            </w:r>
          </w:p>
        </w:tc>
        <w:tc>
          <w:tcPr>
            <w:tcW w:w="2126" w:type="dxa"/>
          </w:tcPr>
          <w:p w:rsidR="00303686" w:rsidRPr="00D43FB1" w:rsidRDefault="00303686" w:rsidP="00F535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26" w:type="dxa"/>
          </w:tcPr>
          <w:p w:rsidR="00303686" w:rsidRPr="00D43FB1" w:rsidRDefault="00303686" w:rsidP="00F535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Ответствен-</w:t>
            </w:r>
          </w:p>
          <w:p w:rsidR="00303686" w:rsidRPr="00D43FB1" w:rsidRDefault="00303686" w:rsidP="00F535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</w:t>
            </w:r>
            <w:proofErr w:type="spellEnd"/>
          </w:p>
        </w:tc>
      </w:tr>
      <w:tr w:rsidR="00303686" w:rsidRPr="00D43FB1" w:rsidTr="00924FF6">
        <w:trPr>
          <w:gridAfter w:val="1"/>
          <w:wAfter w:w="2126" w:type="dxa"/>
        </w:trPr>
        <w:tc>
          <w:tcPr>
            <w:tcW w:w="670" w:type="dxa"/>
          </w:tcPr>
          <w:p w:rsidR="00303686" w:rsidRPr="00D43FB1" w:rsidRDefault="00303686" w:rsidP="00F535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3" w:type="dxa"/>
          </w:tcPr>
          <w:p w:rsidR="00303686" w:rsidRPr="00D43FB1" w:rsidRDefault="00303686" w:rsidP="00F535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</w:tcPr>
          <w:p w:rsidR="00303686" w:rsidRPr="00D43FB1" w:rsidRDefault="00303686" w:rsidP="00F535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303686" w:rsidRPr="00D43FB1" w:rsidRDefault="00303686" w:rsidP="00F535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303686" w:rsidRPr="00D43FB1" w:rsidRDefault="00303686" w:rsidP="00F535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303686" w:rsidRPr="00D43FB1" w:rsidRDefault="00303686" w:rsidP="00F535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03686" w:rsidRPr="00D43FB1" w:rsidTr="00924FF6">
        <w:trPr>
          <w:gridAfter w:val="1"/>
          <w:wAfter w:w="2126" w:type="dxa"/>
        </w:trPr>
        <w:tc>
          <w:tcPr>
            <w:tcW w:w="14283" w:type="dxa"/>
            <w:gridSpan w:val="6"/>
          </w:tcPr>
          <w:p w:rsidR="00303686" w:rsidRPr="00D43FB1" w:rsidRDefault="00303686" w:rsidP="00F5350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Организационно-педагогическая деятельность</w:t>
            </w:r>
          </w:p>
        </w:tc>
      </w:tr>
      <w:tr w:rsidR="00303686" w:rsidRPr="00D43FB1" w:rsidTr="00924FF6">
        <w:trPr>
          <w:gridAfter w:val="1"/>
          <w:wAfter w:w="2126" w:type="dxa"/>
        </w:trPr>
        <w:tc>
          <w:tcPr>
            <w:tcW w:w="670" w:type="dxa"/>
          </w:tcPr>
          <w:p w:rsidR="00303686" w:rsidRPr="00D43FB1" w:rsidRDefault="00303686" w:rsidP="00F535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3" w:type="dxa"/>
          </w:tcPr>
          <w:p w:rsidR="00953740" w:rsidRPr="00D43FB1" w:rsidRDefault="00303686" w:rsidP="003036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3740" w:rsidRPr="00D43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Совещание руководителей МБОУ </w:t>
            </w:r>
          </w:p>
          <w:p w:rsidR="00303686" w:rsidRPr="00D43FB1" w:rsidRDefault="00303686" w:rsidP="003036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303686" w:rsidRPr="00D43FB1" w:rsidRDefault="00865B11" w:rsidP="00F535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B05660" w:rsidRPr="00D4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</w:t>
            </w:r>
            <w:r w:rsidRPr="00D4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3740" w:rsidRPr="00D43FB1" w:rsidRDefault="00953740" w:rsidP="00F535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</w:t>
            </w:r>
          </w:p>
          <w:p w:rsidR="00D34505" w:rsidRPr="00D43FB1" w:rsidRDefault="00D34505" w:rsidP="00F535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2835" w:type="dxa"/>
          </w:tcPr>
          <w:p w:rsidR="00303686" w:rsidRPr="00D43FB1" w:rsidRDefault="00953740" w:rsidP="00303686">
            <w:pPr>
              <w:tabs>
                <w:tab w:val="left" w:pos="3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руководителей МБОУ</w:t>
            </w:r>
          </w:p>
        </w:tc>
        <w:tc>
          <w:tcPr>
            <w:tcW w:w="2126" w:type="dxa"/>
          </w:tcPr>
          <w:p w:rsidR="00303686" w:rsidRPr="00D43FB1" w:rsidRDefault="00953740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Светлаков В.Б.</w:t>
            </w:r>
          </w:p>
        </w:tc>
        <w:tc>
          <w:tcPr>
            <w:tcW w:w="2126" w:type="dxa"/>
          </w:tcPr>
          <w:p w:rsidR="00303686" w:rsidRPr="00D43FB1" w:rsidRDefault="00953740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Светлаков В.Б.</w:t>
            </w:r>
          </w:p>
        </w:tc>
      </w:tr>
      <w:tr w:rsidR="00D34505" w:rsidRPr="00D43FB1" w:rsidTr="00924FF6">
        <w:trPr>
          <w:gridAfter w:val="1"/>
          <w:wAfter w:w="2126" w:type="dxa"/>
        </w:trPr>
        <w:tc>
          <w:tcPr>
            <w:tcW w:w="670" w:type="dxa"/>
          </w:tcPr>
          <w:p w:rsidR="00D34505" w:rsidRPr="00D43FB1" w:rsidRDefault="00D34505" w:rsidP="00F535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3" w:type="dxa"/>
          </w:tcPr>
          <w:p w:rsidR="00D34505" w:rsidRPr="00D43FB1" w:rsidRDefault="00D34505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B1">
              <w:rPr>
                <w:rFonts w:ascii="Times New Roman" w:hAnsi="Times New Roman" w:cs="Times New Roman"/>
                <w:sz w:val="24"/>
                <w:szCs w:val="24"/>
              </w:rPr>
              <w:t>Организовать участие педагогов в конкурсе педагогического мастерства «Я в педаг</w:t>
            </w:r>
            <w:r w:rsidR="00724904" w:rsidRPr="00D43FB1">
              <w:rPr>
                <w:rFonts w:ascii="Times New Roman" w:hAnsi="Times New Roman" w:cs="Times New Roman"/>
                <w:sz w:val="24"/>
                <w:szCs w:val="24"/>
              </w:rPr>
              <w:t>огике нашёл своё призвание -2022</w:t>
            </w:r>
            <w:r w:rsidRPr="00D43FB1">
              <w:rPr>
                <w:rFonts w:ascii="Times New Roman" w:hAnsi="Times New Roman" w:cs="Times New Roman"/>
                <w:sz w:val="24"/>
                <w:szCs w:val="24"/>
              </w:rPr>
              <w:t>». Заявочная компания.</w:t>
            </w:r>
          </w:p>
        </w:tc>
        <w:tc>
          <w:tcPr>
            <w:tcW w:w="1703" w:type="dxa"/>
          </w:tcPr>
          <w:p w:rsidR="00D34505" w:rsidRPr="00D43FB1" w:rsidRDefault="00724904" w:rsidP="00865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5B11"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865B11"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07F96"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</w:t>
            </w:r>
          </w:p>
        </w:tc>
        <w:tc>
          <w:tcPr>
            <w:tcW w:w="2835" w:type="dxa"/>
          </w:tcPr>
          <w:p w:rsidR="00D34505" w:rsidRPr="00D43FB1" w:rsidRDefault="00D34505" w:rsidP="00303686">
            <w:pPr>
              <w:tabs>
                <w:tab w:val="left" w:pos="3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материалами конкурса, подача заявок</w:t>
            </w:r>
          </w:p>
        </w:tc>
        <w:tc>
          <w:tcPr>
            <w:tcW w:w="2126" w:type="dxa"/>
          </w:tcPr>
          <w:p w:rsidR="00D34505" w:rsidRPr="00D43FB1" w:rsidRDefault="00D34505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школы</w:t>
            </w:r>
          </w:p>
        </w:tc>
        <w:tc>
          <w:tcPr>
            <w:tcW w:w="2126" w:type="dxa"/>
          </w:tcPr>
          <w:p w:rsidR="00D34505" w:rsidRPr="00D43FB1" w:rsidRDefault="00D34505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Пантелеева Е.С.</w:t>
            </w:r>
          </w:p>
        </w:tc>
      </w:tr>
      <w:tr w:rsidR="00D57B5D" w:rsidRPr="00D43FB1" w:rsidTr="00924FF6">
        <w:trPr>
          <w:gridAfter w:val="1"/>
          <w:wAfter w:w="2126" w:type="dxa"/>
        </w:trPr>
        <w:tc>
          <w:tcPr>
            <w:tcW w:w="670" w:type="dxa"/>
          </w:tcPr>
          <w:p w:rsidR="00D57B5D" w:rsidRPr="00D43FB1" w:rsidRDefault="00D57B5D" w:rsidP="00F535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3" w:type="dxa"/>
          </w:tcPr>
          <w:p w:rsidR="00D57B5D" w:rsidRPr="00D43FB1" w:rsidRDefault="00D57B5D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участие педагогов в муниципальном конкурсе </w:t>
            </w:r>
            <w:r w:rsidRPr="00D43FB1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Интернет-ресурсов педагогических работников</w:t>
            </w:r>
          </w:p>
        </w:tc>
        <w:tc>
          <w:tcPr>
            <w:tcW w:w="1703" w:type="dxa"/>
          </w:tcPr>
          <w:p w:rsidR="00D57B5D" w:rsidRPr="00D43FB1" w:rsidRDefault="00D57B5D" w:rsidP="00865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декабря 2022</w:t>
            </w:r>
          </w:p>
        </w:tc>
        <w:tc>
          <w:tcPr>
            <w:tcW w:w="2835" w:type="dxa"/>
          </w:tcPr>
          <w:p w:rsidR="00D57B5D" w:rsidRPr="00D43FB1" w:rsidRDefault="00D57B5D" w:rsidP="00303686">
            <w:pPr>
              <w:tabs>
                <w:tab w:val="left" w:pos="3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материалами конкурса, подача заявок</w:t>
            </w:r>
          </w:p>
        </w:tc>
        <w:tc>
          <w:tcPr>
            <w:tcW w:w="2126" w:type="dxa"/>
          </w:tcPr>
          <w:p w:rsidR="00D57B5D" w:rsidRPr="00D43FB1" w:rsidRDefault="00D57B5D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школы</w:t>
            </w:r>
          </w:p>
        </w:tc>
        <w:tc>
          <w:tcPr>
            <w:tcW w:w="2126" w:type="dxa"/>
          </w:tcPr>
          <w:p w:rsidR="00D57B5D" w:rsidRPr="00D43FB1" w:rsidRDefault="00D57B5D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Пантелеева Е.С.</w:t>
            </w:r>
          </w:p>
        </w:tc>
      </w:tr>
      <w:tr w:rsidR="00297294" w:rsidRPr="00D43FB1" w:rsidTr="00924FF6">
        <w:trPr>
          <w:gridAfter w:val="1"/>
          <w:wAfter w:w="2126" w:type="dxa"/>
        </w:trPr>
        <w:tc>
          <w:tcPr>
            <w:tcW w:w="670" w:type="dxa"/>
          </w:tcPr>
          <w:p w:rsidR="00297294" w:rsidRPr="00D43FB1" w:rsidRDefault="00B9320B" w:rsidP="00F535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t>4</w:t>
            </w:r>
            <w:r w:rsidR="00297294" w:rsidRPr="00D43FB1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3" w:type="dxa"/>
          </w:tcPr>
          <w:p w:rsidR="00297294" w:rsidRPr="00D43FB1" w:rsidRDefault="00297294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B1">
              <w:rPr>
                <w:rFonts w:ascii="Times New Roman" w:hAnsi="Times New Roman" w:cs="Times New Roman"/>
                <w:sz w:val="24"/>
                <w:szCs w:val="24"/>
              </w:rPr>
              <w:t>Совещание заместителей директоров по воспитательной работе МБОУ</w:t>
            </w:r>
          </w:p>
        </w:tc>
        <w:tc>
          <w:tcPr>
            <w:tcW w:w="1703" w:type="dxa"/>
          </w:tcPr>
          <w:p w:rsidR="00297294" w:rsidRPr="00D43FB1" w:rsidRDefault="00AE31C8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24FF6"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3750E"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</w:t>
            </w:r>
            <w:r w:rsidR="00924FF6"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97294" w:rsidRPr="00D43FB1" w:rsidRDefault="00297294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97294" w:rsidRPr="00D43FB1" w:rsidRDefault="00924FF6" w:rsidP="00303686">
            <w:pPr>
              <w:tabs>
                <w:tab w:val="left" w:pos="3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2126" w:type="dxa"/>
          </w:tcPr>
          <w:p w:rsidR="00297294" w:rsidRPr="00D43FB1" w:rsidRDefault="00297294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Цырыпкина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</w:tc>
        <w:tc>
          <w:tcPr>
            <w:tcW w:w="2126" w:type="dxa"/>
          </w:tcPr>
          <w:p w:rsidR="00297294" w:rsidRPr="00D43FB1" w:rsidRDefault="00297294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Цырыпкина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</w:tc>
      </w:tr>
      <w:tr w:rsidR="00924FF6" w:rsidRPr="00D43FB1" w:rsidTr="00924FF6">
        <w:tc>
          <w:tcPr>
            <w:tcW w:w="670" w:type="dxa"/>
          </w:tcPr>
          <w:p w:rsidR="00924FF6" w:rsidRPr="00D43FB1" w:rsidRDefault="00B9320B" w:rsidP="00F535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t>5</w:t>
            </w:r>
            <w:r w:rsidR="00924FF6" w:rsidRPr="00D43FB1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3" w:type="dxa"/>
          </w:tcPr>
          <w:p w:rsidR="00924FF6" w:rsidRPr="00D43FB1" w:rsidRDefault="00924FF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B1">
              <w:rPr>
                <w:rFonts w:ascii="Times New Roman" w:hAnsi="Times New Roman" w:cs="Times New Roman"/>
                <w:sz w:val="24"/>
                <w:szCs w:val="24"/>
              </w:rPr>
              <w:t>Совещание советников директоров по воспитанию и взаимодействию с детскими общественными объединениями</w:t>
            </w:r>
          </w:p>
        </w:tc>
        <w:tc>
          <w:tcPr>
            <w:tcW w:w="1703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02.12.22</w:t>
            </w:r>
          </w:p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</w:p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</w:t>
            </w:r>
          </w:p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д.131</w:t>
            </w:r>
          </w:p>
        </w:tc>
        <w:tc>
          <w:tcPr>
            <w:tcW w:w="2835" w:type="dxa"/>
          </w:tcPr>
          <w:p w:rsidR="00924FF6" w:rsidRPr="00D43FB1" w:rsidRDefault="00924FF6" w:rsidP="00303686">
            <w:pPr>
              <w:tabs>
                <w:tab w:val="left" w:pos="3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2126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Шмелькова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</w:t>
            </w:r>
          </w:p>
        </w:tc>
        <w:tc>
          <w:tcPr>
            <w:tcW w:w="2126" w:type="dxa"/>
          </w:tcPr>
          <w:p w:rsidR="00924FF6" w:rsidRPr="00D43FB1" w:rsidRDefault="00924FF6" w:rsidP="00E76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Шмелькова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</w:t>
            </w:r>
          </w:p>
        </w:tc>
        <w:tc>
          <w:tcPr>
            <w:tcW w:w="2126" w:type="dxa"/>
          </w:tcPr>
          <w:p w:rsidR="00924FF6" w:rsidRPr="00D43FB1" w:rsidRDefault="00924FF6" w:rsidP="0092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F6" w:rsidRPr="00D43FB1" w:rsidTr="00924FF6">
        <w:trPr>
          <w:gridAfter w:val="1"/>
          <w:wAfter w:w="2126" w:type="dxa"/>
        </w:trPr>
        <w:tc>
          <w:tcPr>
            <w:tcW w:w="670" w:type="dxa"/>
          </w:tcPr>
          <w:p w:rsidR="00924FF6" w:rsidRPr="00D43FB1" w:rsidRDefault="00B9320B" w:rsidP="00F535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lastRenderedPageBreak/>
              <w:t>6</w:t>
            </w:r>
            <w:r w:rsidR="00924FF6" w:rsidRPr="00D43FB1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3" w:type="dxa"/>
          </w:tcPr>
          <w:p w:rsidR="00924FF6" w:rsidRPr="00D43FB1" w:rsidRDefault="00924FF6" w:rsidP="003036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B1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зам. директоров по УВР:</w:t>
            </w:r>
          </w:p>
          <w:p w:rsidR="00924FF6" w:rsidRPr="00D43FB1" w:rsidRDefault="00924FF6" w:rsidP="003036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результаты написания итогового сочинения (изложения) </w:t>
            </w:r>
            <w:proofErr w:type="gramStart"/>
            <w:r w:rsidRPr="00D43FB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D43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11-х классов ОУ города;</w:t>
            </w:r>
          </w:p>
          <w:p w:rsidR="00924FF6" w:rsidRPr="00D43FB1" w:rsidRDefault="00924FF6" w:rsidP="003036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B1">
              <w:rPr>
                <w:rFonts w:ascii="Times New Roman" w:hAnsi="Times New Roman" w:cs="Times New Roman"/>
                <w:b/>
                <w:sz w:val="24"/>
                <w:szCs w:val="24"/>
              </w:rPr>
              <w:t>- итоги муниципального этапа Всероссийской олимпиады школьников.</w:t>
            </w:r>
          </w:p>
          <w:p w:rsidR="00924FF6" w:rsidRPr="00D43FB1" w:rsidRDefault="00924FF6" w:rsidP="003036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22.12.22</w:t>
            </w:r>
          </w:p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35" w:type="dxa"/>
          </w:tcPr>
          <w:p w:rsidR="00924FF6" w:rsidRPr="00D43FB1" w:rsidRDefault="00924FF6" w:rsidP="00303686">
            <w:pPr>
              <w:tabs>
                <w:tab w:val="left" w:pos="3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2126" w:type="dxa"/>
          </w:tcPr>
          <w:p w:rsidR="00924FF6" w:rsidRPr="00D43FB1" w:rsidRDefault="00924FF6" w:rsidP="00B34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Слабко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126" w:type="dxa"/>
          </w:tcPr>
          <w:p w:rsidR="00924FF6" w:rsidRPr="00D43FB1" w:rsidRDefault="00924FF6" w:rsidP="00757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Слабко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924FF6" w:rsidRPr="00D43FB1" w:rsidTr="00924FF6">
        <w:trPr>
          <w:gridAfter w:val="1"/>
          <w:wAfter w:w="2126" w:type="dxa"/>
        </w:trPr>
        <w:tc>
          <w:tcPr>
            <w:tcW w:w="14283" w:type="dxa"/>
            <w:gridSpan w:val="6"/>
          </w:tcPr>
          <w:p w:rsidR="00924FF6" w:rsidRPr="00D43FB1" w:rsidRDefault="00924FF6" w:rsidP="00F5350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Учебно-методическая деятельность</w:t>
            </w:r>
          </w:p>
        </w:tc>
      </w:tr>
      <w:tr w:rsidR="00924FF6" w:rsidRPr="00D43FB1" w:rsidTr="00924FF6">
        <w:trPr>
          <w:gridAfter w:val="1"/>
          <w:wAfter w:w="2126" w:type="dxa"/>
        </w:trPr>
        <w:tc>
          <w:tcPr>
            <w:tcW w:w="670" w:type="dxa"/>
          </w:tcPr>
          <w:p w:rsidR="00924FF6" w:rsidRPr="00D43FB1" w:rsidRDefault="00924FF6" w:rsidP="00F5350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3" w:type="dxa"/>
          </w:tcPr>
          <w:p w:rsidR="00924FF6" w:rsidRPr="00D43FB1" w:rsidRDefault="00924FF6" w:rsidP="00D77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результатов итогового сочинения обучающихся 11 классов</w:t>
            </w:r>
            <w:proofErr w:type="gramStart"/>
            <w:r w:rsidRPr="00D4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03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24FF6" w:rsidRPr="00D43FB1" w:rsidRDefault="00E755B5" w:rsidP="00C47E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Н.Е.</w:t>
            </w:r>
          </w:p>
        </w:tc>
      </w:tr>
      <w:tr w:rsidR="00924FF6" w:rsidRPr="00D43FB1" w:rsidTr="00924FF6">
        <w:trPr>
          <w:gridAfter w:val="1"/>
          <w:wAfter w:w="2126" w:type="dxa"/>
        </w:trPr>
        <w:tc>
          <w:tcPr>
            <w:tcW w:w="670" w:type="dxa"/>
          </w:tcPr>
          <w:p w:rsidR="00924FF6" w:rsidRPr="00D43FB1" w:rsidRDefault="00924FF6" w:rsidP="00F5350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3" w:type="dxa"/>
          </w:tcPr>
          <w:p w:rsidR="00924FF6" w:rsidRPr="00D43FB1" w:rsidRDefault="00924FF6" w:rsidP="00F53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совет </w:t>
            </w:r>
          </w:p>
          <w:p w:rsidR="00924FF6" w:rsidRPr="00D43FB1" w:rsidRDefault="00924FF6" w:rsidP="00F53A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освоения федеральных государственных образовательных стандартов и  основных общеобразовательных программ  (1 полугодие).</w:t>
            </w:r>
          </w:p>
          <w:p w:rsidR="00924FF6" w:rsidRPr="00D43FB1" w:rsidRDefault="00924FF6" w:rsidP="00F53A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Анализ  результатов освоения ООП в 9-х, 11-х классах по выбранным предметам для сдачи ГИА.                                       </w:t>
            </w:r>
          </w:p>
        </w:tc>
        <w:tc>
          <w:tcPr>
            <w:tcW w:w="1703" w:type="dxa"/>
          </w:tcPr>
          <w:p w:rsidR="00924FF6" w:rsidRPr="00D43FB1" w:rsidRDefault="00924FF6" w:rsidP="00F535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F6" w:rsidRPr="00D43FB1" w:rsidRDefault="00E755B5" w:rsidP="00B932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9320B"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24FF6"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835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2126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Методического Совета</w:t>
            </w:r>
          </w:p>
        </w:tc>
        <w:tc>
          <w:tcPr>
            <w:tcW w:w="2126" w:type="dxa"/>
          </w:tcPr>
          <w:p w:rsidR="00924FF6" w:rsidRPr="00D43FB1" w:rsidRDefault="00924FF6" w:rsidP="00E70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F6" w:rsidRPr="00D43FB1" w:rsidRDefault="00924FF6" w:rsidP="00E75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755B5"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лабко</w:t>
            </w:r>
            <w:proofErr w:type="spellEnd"/>
            <w:r w:rsidR="00E755B5"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924FF6" w:rsidRPr="00D43FB1" w:rsidTr="00924FF6">
        <w:trPr>
          <w:gridAfter w:val="1"/>
          <w:wAfter w:w="2126" w:type="dxa"/>
        </w:trPr>
        <w:tc>
          <w:tcPr>
            <w:tcW w:w="670" w:type="dxa"/>
          </w:tcPr>
          <w:p w:rsidR="00924FF6" w:rsidRPr="00D43FB1" w:rsidRDefault="00924FF6" w:rsidP="00F5350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3" w:type="dxa"/>
          </w:tcPr>
          <w:p w:rsidR="00924FF6" w:rsidRPr="00D43FB1" w:rsidRDefault="00924FF6" w:rsidP="00AD1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 проведении муниципального этапа всероссийской олимпиады школьников </w:t>
            </w:r>
          </w:p>
          <w:p w:rsidR="00924FF6" w:rsidRPr="00D43FB1" w:rsidRDefault="00924FF6" w:rsidP="00AD1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график в плане работы УМЦ</w:t>
            </w:r>
            <w:r w:rsidR="00E755B5"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УОО</w:t>
            </w: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3" w:type="dxa"/>
          </w:tcPr>
          <w:p w:rsidR="00924FF6" w:rsidRPr="00D43FB1" w:rsidRDefault="00924FF6" w:rsidP="00F535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олимпиадных работ</w:t>
            </w:r>
          </w:p>
        </w:tc>
        <w:tc>
          <w:tcPr>
            <w:tcW w:w="2126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126" w:type="dxa"/>
          </w:tcPr>
          <w:p w:rsidR="00924FF6" w:rsidRPr="00D43FB1" w:rsidRDefault="00924FF6" w:rsidP="00E70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Е.В.</w:t>
            </w:r>
          </w:p>
        </w:tc>
      </w:tr>
      <w:tr w:rsidR="00924FF6" w:rsidRPr="00D43FB1" w:rsidTr="00924FF6">
        <w:trPr>
          <w:gridAfter w:val="1"/>
          <w:wAfter w:w="2126" w:type="dxa"/>
        </w:trPr>
        <w:tc>
          <w:tcPr>
            <w:tcW w:w="14283" w:type="dxa"/>
            <w:gridSpan w:val="6"/>
          </w:tcPr>
          <w:p w:rsidR="00924FF6" w:rsidRPr="00D43FB1" w:rsidRDefault="00924FF6" w:rsidP="00F5350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деятельность</w:t>
            </w:r>
          </w:p>
        </w:tc>
      </w:tr>
      <w:tr w:rsidR="00924FF6" w:rsidRPr="00D43FB1" w:rsidTr="00924FF6">
        <w:trPr>
          <w:gridAfter w:val="1"/>
          <w:wAfter w:w="2126" w:type="dxa"/>
          <w:trHeight w:val="498"/>
        </w:trPr>
        <w:tc>
          <w:tcPr>
            <w:tcW w:w="670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1.</w:t>
            </w:r>
          </w:p>
          <w:p w:rsidR="00924FF6" w:rsidRPr="00D43FB1" w:rsidRDefault="00924FF6" w:rsidP="00F53507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</w:tcPr>
          <w:p w:rsidR="00924FF6" w:rsidRPr="00D43FB1" w:rsidRDefault="00924FF6" w:rsidP="00F53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результатов участия в городских предметных олимпиадах</w:t>
            </w:r>
          </w:p>
        </w:tc>
        <w:tc>
          <w:tcPr>
            <w:tcW w:w="1703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анализ</w:t>
            </w:r>
          </w:p>
        </w:tc>
        <w:tc>
          <w:tcPr>
            <w:tcW w:w="2126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  <w:tc>
          <w:tcPr>
            <w:tcW w:w="2126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Е.В.</w:t>
            </w:r>
          </w:p>
        </w:tc>
      </w:tr>
      <w:tr w:rsidR="00924FF6" w:rsidRPr="00D43FB1" w:rsidTr="00924FF6">
        <w:trPr>
          <w:gridAfter w:val="1"/>
          <w:wAfter w:w="2126" w:type="dxa"/>
        </w:trPr>
        <w:tc>
          <w:tcPr>
            <w:tcW w:w="670" w:type="dxa"/>
          </w:tcPr>
          <w:p w:rsidR="00924FF6" w:rsidRPr="00D43FB1" w:rsidRDefault="00924FF6" w:rsidP="00F5350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3" w:type="dxa"/>
          </w:tcPr>
          <w:p w:rsidR="00924FF6" w:rsidRPr="00D43FB1" w:rsidRDefault="00924FF6" w:rsidP="00E755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административных контрольных работ за 1 полугодие 202</w:t>
            </w:r>
            <w:r w:rsidR="00E755B5"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755B5"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 во 2-11 классах</w:t>
            </w:r>
            <w:proofErr w:type="gram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1703" w:type="dxa"/>
          </w:tcPr>
          <w:p w:rsidR="00924FF6" w:rsidRPr="00D43FB1" w:rsidRDefault="00924FF6" w:rsidP="00DD03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внутри-школьного контроля</w:t>
            </w:r>
          </w:p>
        </w:tc>
        <w:tc>
          <w:tcPr>
            <w:tcW w:w="2835" w:type="dxa"/>
          </w:tcPr>
          <w:p w:rsidR="00924FF6" w:rsidRPr="00D43FB1" w:rsidRDefault="00924FF6" w:rsidP="00866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контрольные работы              Отчет, таблицы, анкеты, анализ</w:t>
            </w:r>
          </w:p>
        </w:tc>
        <w:tc>
          <w:tcPr>
            <w:tcW w:w="2126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уровня обученности</w:t>
            </w:r>
          </w:p>
          <w:p w:rsidR="00924FF6" w:rsidRPr="00D43FB1" w:rsidRDefault="00924FF6" w:rsidP="00DF68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2-11 классов</w:t>
            </w:r>
          </w:p>
        </w:tc>
        <w:tc>
          <w:tcPr>
            <w:tcW w:w="2126" w:type="dxa"/>
          </w:tcPr>
          <w:p w:rsidR="00924FF6" w:rsidRPr="00D43FB1" w:rsidRDefault="00924FF6" w:rsidP="00E75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755B5"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лабко</w:t>
            </w:r>
            <w:proofErr w:type="spellEnd"/>
            <w:r w:rsidR="00E755B5"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924FF6" w:rsidRPr="00D43FB1" w:rsidTr="00924FF6">
        <w:trPr>
          <w:gridAfter w:val="1"/>
          <w:wAfter w:w="2126" w:type="dxa"/>
        </w:trPr>
        <w:tc>
          <w:tcPr>
            <w:tcW w:w="670" w:type="dxa"/>
          </w:tcPr>
          <w:p w:rsidR="00924FF6" w:rsidRPr="00D43FB1" w:rsidRDefault="00924FF6" w:rsidP="00F5350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3" w:type="dxa"/>
          </w:tcPr>
          <w:p w:rsidR="00924FF6" w:rsidRPr="00D43FB1" w:rsidRDefault="00924FF6" w:rsidP="00F53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основных  образовательных  программ по  предметам за полугодие</w:t>
            </w:r>
          </w:p>
        </w:tc>
        <w:tc>
          <w:tcPr>
            <w:tcW w:w="1703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 выполнения основных  </w:t>
            </w: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 программ по  предметам за полугодие и их корректировка.</w:t>
            </w:r>
          </w:p>
        </w:tc>
        <w:tc>
          <w:tcPr>
            <w:tcW w:w="2126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 школы</w:t>
            </w:r>
          </w:p>
        </w:tc>
        <w:tc>
          <w:tcPr>
            <w:tcW w:w="2126" w:type="dxa"/>
          </w:tcPr>
          <w:p w:rsidR="00E755B5" w:rsidRPr="00D43FB1" w:rsidRDefault="00E755B5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Слабко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Пантелеева Е.С.</w:t>
            </w:r>
          </w:p>
        </w:tc>
      </w:tr>
      <w:tr w:rsidR="00924FF6" w:rsidRPr="00D43FB1" w:rsidTr="00924FF6">
        <w:trPr>
          <w:gridAfter w:val="1"/>
          <w:wAfter w:w="2126" w:type="dxa"/>
        </w:trPr>
        <w:tc>
          <w:tcPr>
            <w:tcW w:w="670" w:type="dxa"/>
          </w:tcPr>
          <w:p w:rsidR="00924FF6" w:rsidRPr="00D43FB1" w:rsidRDefault="00924FF6" w:rsidP="00F5350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823" w:type="dxa"/>
          </w:tcPr>
          <w:p w:rsidR="00924FF6" w:rsidRPr="00D43FB1" w:rsidRDefault="00924FF6" w:rsidP="00DF68A2">
            <w:pPr>
              <w:tabs>
                <w:tab w:val="left" w:pos="53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выполнения планов воспитательной работы в соответствии с требованиями ФГОС НОО, ООО и СОО школы</w:t>
            </w:r>
          </w:p>
        </w:tc>
        <w:tc>
          <w:tcPr>
            <w:tcW w:w="1703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планов воспитательной работы     1-11х классов</w:t>
            </w:r>
          </w:p>
        </w:tc>
        <w:tc>
          <w:tcPr>
            <w:tcW w:w="2126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26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Цырыпкина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</w:tc>
      </w:tr>
      <w:tr w:rsidR="00924FF6" w:rsidRPr="00D43FB1" w:rsidTr="00924FF6">
        <w:trPr>
          <w:gridAfter w:val="1"/>
          <w:wAfter w:w="2126" w:type="dxa"/>
        </w:trPr>
        <w:tc>
          <w:tcPr>
            <w:tcW w:w="670" w:type="dxa"/>
          </w:tcPr>
          <w:p w:rsidR="00924FF6" w:rsidRPr="00D43FB1" w:rsidRDefault="00924FF6" w:rsidP="00F5350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3" w:type="dxa"/>
          </w:tcPr>
          <w:p w:rsidR="00924FF6" w:rsidRPr="00D43FB1" w:rsidRDefault="00924FF6" w:rsidP="00E755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знаний обучающихся по итогам I полугодия 202</w:t>
            </w:r>
            <w:r w:rsidR="00E755B5"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755B5"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 </w:t>
            </w:r>
          </w:p>
        </w:tc>
        <w:tc>
          <w:tcPr>
            <w:tcW w:w="1703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уровня обученности по выбранным предметам для сдачи ГИА, ЕГЭ</w:t>
            </w:r>
          </w:p>
        </w:tc>
        <w:tc>
          <w:tcPr>
            <w:tcW w:w="2126" w:type="dxa"/>
          </w:tcPr>
          <w:p w:rsidR="00924FF6" w:rsidRPr="00D43FB1" w:rsidRDefault="00924FF6" w:rsidP="00D04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924FF6" w:rsidRPr="00D43FB1" w:rsidRDefault="00924FF6" w:rsidP="00D04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9-х и  11-х классов</w:t>
            </w:r>
          </w:p>
        </w:tc>
        <w:tc>
          <w:tcPr>
            <w:tcW w:w="2126" w:type="dxa"/>
          </w:tcPr>
          <w:p w:rsidR="00924FF6" w:rsidRPr="00D43FB1" w:rsidRDefault="00924FF6" w:rsidP="00E75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755B5"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лабко</w:t>
            </w:r>
            <w:proofErr w:type="spellEnd"/>
            <w:r w:rsidR="00E755B5"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924FF6" w:rsidRPr="00D43FB1" w:rsidTr="00924FF6">
        <w:trPr>
          <w:gridAfter w:val="1"/>
          <w:wAfter w:w="2126" w:type="dxa"/>
        </w:trPr>
        <w:tc>
          <w:tcPr>
            <w:tcW w:w="670" w:type="dxa"/>
          </w:tcPr>
          <w:p w:rsidR="00924FF6" w:rsidRPr="00D43FB1" w:rsidRDefault="00924FF6" w:rsidP="00F5350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3" w:type="dxa"/>
          </w:tcPr>
          <w:p w:rsidR="00924FF6" w:rsidRPr="00D43FB1" w:rsidRDefault="00924FF6" w:rsidP="00D04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содержание и результативность деятельности учителей 2-х классов.</w:t>
            </w:r>
          </w:p>
        </w:tc>
        <w:tc>
          <w:tcPr>
            <w:tcW w:w="1703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924FF6" w:rsidRPr="00D43FB1" w:rsidRDefault="00924FF6" w:rsidP="00BC7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системы работы по достижению планируемых результатов учителей  </w:t>
            </w:r>
          </w:p>
        </w:tc>
        <w:tc>
          <w:tcPr>
            <w:tcW w:w="2126" w:type="dxa"/>
          </w:tcPr>
          <w:p w:rsidR="00924FF6" w:rsidRPr="00D43FB1" w:rsidRDefault="00924FF6" w:rsidP="00D04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2-х классов</w:t>
            </w:r>
          </w:p>
        </w:tc>
        <w:tc>
          <w:tcPr>
            <w:tcW w:w="2126" w:type="dxa"/>
          </w:tcPr>
          <w:p w:rsidR="00924FF6" w:rsidRPr="00D43FB1" w:rsidRDefault="00924FF6" w:rsidP="00E75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755B5"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лабко</w:t>
            </w:r>
            <w:proofErr w:type="spellEnd"/>
            <w:r w:rsidR="00E755B5"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924FF6" w:rsidRPr="00D43FB1" w:rsidTr="00924FF6">
        <w:trPr>
          <w:gridAfter w:val="1"/>
          <w:wAfter w:w="2126" w:type="dxa"/>
        </w:trPr>
        <w:tc>
          <w:tcPr>
            <w:tcW w:w="670" w:type="dxa"/>
          </w:tcPr>
          <w:p w:rsidR="00924FF6" w:rsidRPr="00D43FB1" w:rsidRDefault="00924FF6" w:rsidP="00F5350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3" w:type="dxa"/>
          </w:tcPr>
          <w:p w:rsidR="00924FF6" w:rsidRPr="00D43FB1" w:rsidRDefault="00924FF6" w:rsidP="00AF09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B1">
              <w:rPr>
                <w:rFonts w:ascii="Times New Roman" w:hAnsi="Times New Roman" w:cs="Times New Roman"/>
                <w:sz w:val="24"/>
                <w:szCs w:val="24"/>
              </w:rPr>
              <w:t>Проверка школьной документации  9-х и 11-х  классов (в том числе электронных журналов) с целью определения уровня подготовки к ГИА, ЕГЭ</w:t>
            </w:r>
          </w:p>
        </w:tc>
        <w:tc>
          <w:tcPr>
            <w:tcW w:w="1703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справка</w:t>
            </w:r>
          </w:p>
        </w:tc>
        <w:tc>
          <w:tcPr>
            <w:tcW w:w="2126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126" w:type="dxa"/>
          </w:tcPr>
          <w:p w:rsidR="00924FF6" w:rsidRPr="00D43FB1" w:rsidRDefault="00D03550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Слабко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924FF6" w:rsidRPr="00D43FB1" w:rsidTr="00924FF6">
        <w:trPr>
          <w:gridAfter w:val="1"/>
          <w:wAfter w:w="2126" w:type="dxa"/>
        </w:trPr>
        <w:tc>
          <w:tcPr>
            <w:tcW w:w="670" w:type="dxa"/>
          </w:tcPr>
          <w:p w:rsidR="00924FF6" w:rsidRPr="00D43FB1" w:rsidRDefault="00924FF6" w:rsidP="00F5350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3" w:type="dxa"/>
          </w:tcPr>
          <w:p w:rsidR="00924FF6" w:rsidRPr="00D43FB1" w:rsidRDefault="00924FF6" w:rsidP="00AF09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B1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  оформления электронных журналов.</w:t>
            </w:r>
          </w:p>
        </w:tc>
        <w:tc>
          <w:tcPr>
            <w:tcW w:w="1703" w:type="dxa"/>
          </w:tcPr>
          <w:p w:rsidR="00924FF6" w:rsidRPr="00D43FB1" w:rsidRDefault="00806B67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24FF6"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835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справка</w:t>
            </w:r>
          </w:p>
        </w:tc>
        <w:tc>
          <w:tcPr>
            <w:tcW w:w="2126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126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03550"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лабко</w:t>
            </w:r>
            <w:proofErr w:type="spellEnd"/>
            <w:r w:rsidR="00D03550"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Пантелеева Е.С.</w:t>
            </w:r>
          </w:p>
        </w:tc>
      </w:tr>
      <w:tr w:rsidR="00924FF6" w:rsidRPr="00D43FB1" w:rsidTr="00924FF6">
        <w:trPr>
          <w:gridAfter w:val="1"/>
          <w:wAfter w:w="2126" w:type="dxa"/>
        </w:trPr>
        <w:tc>
          <w:tcPr>
            <w:tcW w:w="670" w:type="dxa"/>
          </w:tcPr>
          <w:p w:rsidR="00924FF6" w:rsidRPr="00D43FB1" w:rsidRDefault="00924FF6" w:rsidP="00F5350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3" w:type="dxa"/>
          </w:tcPr>
          <w:p w:rsidR="00924FF6" w:rsidRPr="00D43FB1" w:rsidRDefault="00924FF6" w:rsidP="00F5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B1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организации, содержания и результативности деятельности учителей  4-х классов.</w:t>
            </w:r>
          </w:p>
        </w:tc>
        <w:tc>
          <w:tcPr>
            <w:tcW w:w="1703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по достижению планируемых результатов учителей начальных классов</w:t>
            </w:r>
          </w:p>
        </w:tc>
        <w:tc>
          <w:tcPr>
            <w:tcW w:w="2126" w:type="dxa"/>
          </w:tcPr>
          <w:p w:rsidR="00924FF6" w:rsidRPr="00D43FB1" w:rsidRDefault="00D57B5D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 И.Н. Бочкова К.Г.</w:t>
            </w:r>
          </w:p>
          <w:p w:rsidR="00D57B5D" w:rsidRPr="00D43FB1" w:rsidRDefault="00D57B5D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Осморская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126" w:type="dxa"/>
          </w:tcPr>
          <w:p w:rsidR="00924FF6" w:rsidRPr="00D43FB1" w:rsidRDefault="00D57B5D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Слабко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924FF6" w:rsidRPr="00D43FB1" w:rsidTr="00924FF6">
        <w:trPr>
          <w:gridAfter w:val="1"/>
          <w:wAfter w:w="2126" w:type="dxa"/>
        </w:trPr>
        <w:tc>
          <w:tcPr>
            <w:tcW w:w="670" w:type="dxa"/>
          </w:tcPr>
          <w:p w:rsidR="00924FF6" w:rsidRPr="00D43FB1" w:rsidRDefault="00924FF6" w:rsidP="00F5350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23" w:type="dxa"/>
          </w:tcPr>
          <w:p w:rsidR="00924FF6" w:rsidRPr="00D43FB1" w:rsidRDefault="00924FF6" w:rsidP="00F5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B1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самоуправления в классе (5-8 классы).</w:t>
            </w:r>
          </w:p>
        </w:tc>
        <w:tc>
          <w:tcPr>
            <w:tcW w:w="1703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справка</w:t>
            </w:r>
          </w:p>
        </w:tc>
        <w:tc>
          <w:tcPr>
            <w:tcW w:w="2126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26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Цырыпкина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</w:tc>
      </w:tr>
      <w:tr w:rsidR="00924FF6" w:rsidRPr="00D43FB1" w:rsidTr="00924FF6">
        <w:trPr>
          <w:gridAfter w:val="1"/>
          <w:wAfter w:w="2126" w:type="dxa"/>
        </w:trPr>
        <w:tc>
          <w:tcPr>
            <w:tcW w:w="670" w:type="dxa"/>
          </w:tcPr>
          <w:p w:rsidR="00924FF6" w:rsidRPr="00D43FB1" w:rsidRDefault="00924FF6" w:rsidP="00F5350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23" w:type="dxa"/>
          </w:tcPr>
          <w:p w:rsidR="00924FF6" w:rsidRPr="00D43FB1" w:rsidRDefault="00924FF6" w:rsidP="00F5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B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D43FB1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D43FB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учащихся 9-х классов.</w:t>
            </w:r>
          </w:p>
        </w:tc>
        <w:tc>
          <w:tcPr>
            <w:tcW w:w="1703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справка</w:t>
            </w:r>
          </w:p>
        </w:tc>
        <w:tc>
          <w:tcPr>
            <w:tcW w:w="2126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26" w:type="dxa"/>
          </w:tcPr>
          <w:p w:rsidR="00924FF6" w:rsidRPr="00D43FB1" w:rsidRDefault="001C637E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Слабко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924FF6" w:rsidRPr="00D43FB1" w:rsidTr="00924FF6">
        <w:trPr>
          <w:gridAfter w:val="1"/>
          <w:wAfter w:w="2126" w:type="dxa"/>
        </w:trPr>
        <w:tc>
          <w:tcPr>
            <w:tcW w:w="670" w:type="dxa"/>
          </w:tcPr>
          <w:p w:rsidR="00924FF6" w:rsidRPr="00D43FB1" w:rsidRDefault="00924FF6" w:rsidP="00D045E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823" w:type="dxa"/>
          </w:tcPr>
          <w:p w:rsidR="00924FF6" w:rsidRPr="00D43FB1" w:rsidRDefault="00924FF6" w:rsidP="00F53507">
            <w:pPr>
              <w:tabs>
                <w:tab w:val="left" w:pos="8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слабоуспевающими и учащимися,  состоящими на </w:t>
            </w: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учете.</w:t>
            </w:r>
          </w:p>
        </w:tc>
        <w:tc>
          <w:tcPr>
            <w:tcW w:w="1703" w:type="dxa"/>
          </w:tcPr>
          <w:p w:rsidR="00924FF6" w:rsidRPr="00D43FB1" w:rsidRDefault="00806B67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24FF6"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835" w:type="dxa"/>
          </w:tcPr>
          <w:p w:rsidR="00924FF6" w:rsidRPr="00D43FB1" w:rsidRDefault="00924FF6" w:rsidP="003E1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системы работы по достижению планируемых результатов </w:t>
            </w:r>
          </w:p>
        </w:tc>
        <w:tc>
          <w:tcPr>
            <w:tcW w:w="2126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состоящие                                                                                                                                                                                                                на </w:t>
            </w: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учете.</w:t>
            </w:r>
          </w:p>
        </w:tc>
        <w:tc>
          <w:tcPr>
            <w:tcW w:w="2126" w:type="dxa"/>
          </w:tcPr>
          <w:p w:rsidR="00924FF6" w:rsidRPr="00D43FB1" w:rsidRDefault="001C637E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Слабко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924FF6" w:rsidRPr="00D43FB1" w:rsidTr="00924FF6">
        <w:trPr>
          <w:gridAfter w:val="1"/>
          <w:wAfter w:w="2126" w:type="dxa"/>
        </w:trPr>
        <w:tc>
          <w:tcPr>
            <w:tcW w:w="670" w:type="dxa"/>
          </w:tcPr>
          <w:p w:rsidR="00924FF6" w:rsidRPr="00D43FB1" w:rsidRDefault="00924FF6" w:rsidP="00D045E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23" w:type="dxa"/>
          </w:tcPr>
          <w:p w:rsidR="00924FF6" w:rsidRPr="00D43FB1" w:rsidRDefault="00924FF6" w:rsidP="00F53507">
            <w:pPr>
              <w:tabs>
                <w:tab w:val="left" w:pos="8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предметной недели «начальной школы»</w:t>
            </w:r>
          </w:p>
        </w:tc>
        <w:tc>
          <w:tcPr>
            <w:tcW w:w="1703" w:type="dxa"/>
          </w:tcPr>
          <w:p w:rsidR="00924FF6" w:rsidRPr="00D43FB1" w:rsidRDefault="00924FF6" w:rsidP="001C6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637E"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2.12.22-16.12.22</w:t>
            </w:r>
          </w:p>
        </w:tc>
        <w:tc>
          <w:tcPr>
            <w:tcW w:w="2835" w:type="dxa"/>
          </w:tcPr>
          <w:p w:rsidR="00924FF6" w:rsidRPr="00D43FB1" w:rsidRDefault="00924FF6" w:rsidP="003E1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24FF6" w:rsidRPr="00D43FB1" w:rsidRDefault="00924FF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начальной школы</w:t>
            </w:r>
          </w:p>
        </w:tc>
        <w:tc>
          <w:tcPr>
            <w:tcW w:w="2126" w:type="dxa"/>
          </w:tcPr>
          <w:p w:rsidR="00924FF6" w:rsidRPr="00D43FB1" w:rsidRDefault="001C637E" w:rsidP="001C6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Слабко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F300F4" w:rsidRPr="00D43FB1" w:rsidTr="000B6936">
        <w:trPr>
          <w:gridAfter w:val="1"/>
          <w:wAfter w:w="2126" w:type="dxa"/>
        </w:trPr>
        <w:tc>
          <w:tcPr>
            <w:tcW w:w="14283" w:type="dxa"/>
            <w:gridSpan w:val="6"/>
          </w:tcPr>
          <w:p w:rsidR="00F300F4" w:rsidRPr="00D43FB1" w:rsidRDefault="00F300F4" w:rsidP="00F300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</w:tr>
      <w:tr w:rsidR="00F300F4" w:rsidRPr="00D43FB1" w:rsidTr="00924FF6">
        <w:trPr>
          <w:gridAfter w:val="1"/>
          <w:wAfter w:w="2126" w:type="dxa"/>
        </w:trPr>
        <w:tc>
          <w:tcPr>
            <w:tcW w:w="670" w:type="dxa"/>
          </w:tcPr>
          <w:p w:rsidR="00F300F4" w:rsidRPr="00D43FB1" w:rsidRDefault="00F300F4" w:rsidP="00D045E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3" w:type="dxa"/>
          </w:tcPr>
          <w:p w:rsidR="00F300F4" w:rsidRPr="00D43FB1" w:rsidRDefault="00F300F4" w:rsidP="00F300F4">
            <w:pPr>
              <w:tabs>
                <w:tab w:val="left" w:pos="8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методика преподавания основ финансовой грамотности (для педагогов начальной школы) (окончание)</w:t>
            </w:r>
          </w:p>
        </w:tc>
        <w:tc>
          <w:tcPr>
            <w:tcW w:w="1703" w:type="dxa"/>
          </w:tcPr>
          <w:p w:rsidR="00F300F4" w:rsidRPr="00D43FB1" w:rsidRDefault="00F300F4" w:rsidP="001C6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</w:tcPr>
          <w:p w:rsidR="00F300F4" w:rsidRPr="00D43FB1" w:rsidRDefault="00F300F4" w:rsidP="003E1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2126" w:type="dxa"/>
          </w:tcPr>
          <w:p w:rsidR="00F300F4" w:rsidRPr="00D43FB1" w:rsidRDefault="00F300F4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начальной школы</w:t>
            </w:r>
          </w:p>
        </w:tc>
        <w:tc>
          <w:tcPr>
            <w:tcW w:w="2126" w:type="dxa"/>
          </w:tcPr>
          <w:p w:rsidR="00F300F4" w:rsidRPr="00D43FB1" w:rsidRDefault="00F300F4" w:rsidP="001C6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Пантелеева Е.С.</w:t>
            </w:r>
          </w:p>
        </w:tc>
      </w:tr>
      <w:tr w:rsidR="00092C30" w:rsidRPr="00D43FB1" w:rsidTr="002174C7">
        <w:trPr>
          <w:gridAfter w:val="1"/>
          <w:wAfter w:w="2126" w:type="dxa"/>
        </w:trPr>
        <w:tc>
          <w:tcPr>
            <w:tcW w:w="14283" w:type="dxa"/>
            <w:gridSpan w:val="6"/>
          </w:tcPr>
          <w:p w:rsidR="00092C30" w:rsidRPr="00D43FB1" w:rsidRDefault="00092C30" w:rsidP="00092C3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работы городских методических объединений</w:t>
            </w:r>
          </w:p>
        </w:tc>
      </w:tr>
      <w:tr w:rsidR="00092C30" w:rsidRPr="00D43FB1" w:rsidTr="00924FF6">
        <w:trPr>
          <w:gridAfter w:val="1"/>
          <w:wAfter w:w="2126" w:type="dxa"/>
        </w:trPr>
        <w:tc>
          <w:tcPr>
            <w:tcW w:w="670" w:type="dxa"/>
          </w:tcPr>
          <w:p w:rsidR="00092C30" w:rsidRPr="00D43FB1" w:rsidRDefault="00092C30" w:rsidP="00D045E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3" w:type="dxa"/>
          </w:tcPr>
          <w:p w:rsidR="00092C30" w:rsidRPr="00D43FB1" w:rsidRDefault="00092C30" w:rsidP="00F300F4">
            <w:pPr>
              <w:tabs>
                <w:tab w:val="left" w:pos="8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деятельности ШБ в соответствии с требованиями ФГОС.</w:t>
            </w:r>
          </w:p>
        </w:tc>
        <w:tc>
          <w:tcPr>
            <w:tcW w:w="1703" w:type="dxa"/>
          </w:tcPr>
          <w:p w:rsidR="00092C30" w:rsidRPr="00D43FB1" w:rsidRDefault="00092C30" w:rsidP="001C6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06.12.22.</w:t>
            </w:r>
          </w:p>
          <w:p w:rsidR="00092C30" w:rsidRPr="00D43FB1" w:rsidRDefault="00092C30" w:rsidP="001C6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  <w:p w:rsidR="00092C30" w:rsidRPr="00D43FB1" w:rsidRDefault="00092C30" w:rsidP="001C6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УМЦ</w:t>
            </w:r>
          </w:p>
        </w:tc>
        <w:tc>
          <w:tcPr>
            <w:tcW w:w="2835" w:type="dxa"/>
          </w:tcPr>
          <w:p w:rsidR="00092C30" w:rsidRPr="00D43FB1" w:rsidRDefault="00092C30" w:rsidP="003E1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2C30" w:rsidRPr="00D43FB1" w:rsidRDefault="00092C30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Жемчугова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</w:tc>
        <w:tc>
          <w:tcPr>
            <w:tcW w:w="2126" w:type="dxa"/>
          </w:tcPr>
          <w:p w:rsidR="00092C30" w:rsidRPr="00D43FB1" w:rsidRDefault="00092C30" w:rsidP="001C6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Пантелеева Е.С.</w:t>
            </w:r>
          </w:p>
        </w:tc>
      </w:tr>
      <w:tr w:rsidR="00924FF6" w:rsidRPr="00D43FB1" w:rsidTr="00924FF6">
        <w:trPr>
          <w:gridAfter w:val="1"/>
          <w:wAfter w:w="2126" w:type="dxa"/>
        </w:trPr>
        <w:tc>
          <w:tcPr>
            <w:tcW w:w="14283" w:type="dxa"/>
            <w:gridSpan w:val="6"/>
          </w:tcPr>
          <w:p w:rsidR="00924FF6" w:rsidRPr="00D43FB1" w:rsidRDefault="00B9320B" w:rsidP="00F5350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24FF6" w:rsidRPr="00D4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Учебно-воспитательная деятельность</w:t>
            </w:r>
          </w:p>
        </w:tc>
      </w:tr>
      <w:tr w:rsidR="00924FF6" w:rsidRPr="00D43FB1" w:rsidTr="00924FF6">
        <w:trPr>
          <w:gridAfter w:val="1"/>
          <w:wAfter w:w="2126" w:type="dxa"/>
        </w:trPr>
        <w:tc>
          <w:tcPr>
            <w:tcW w:w="670" w:type="dxa"/>
          </w:tcPr>
          <w:p w:rsidR="00924FF6" w:rsidRPr="00D43FB1" w:rsidRDefault="00F04A66" w:rsidP="00F5350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en-US" w:eastAsia="ru-RU"/>
              </w:rPr>
            </w:pPr>
            <w:r w:rsidRPr="00D43F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1</w:t>
            </w:r>
            <w:r w:rsidR="00924FF6" w:rsidRPr="00D43F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23" w:type="dxa"/>
          </w:tcPr>
          <w:p w:rsidR="00924FF6" w:rsidRPr="00D43FB1" w:rsidRDefault="000E035A" w:rsidP="00F53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 о </w:t>
            </w:r>
            <w:proofErr w:type="gram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1703" w:type="dxa"/>
          </w:tcPr>
          <w:p w:rsidR="00924FF6" w:rsidRPr="00D43FB1" w:rsidRDefault="000E035A" w:rsidP="00FE5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5,12,19,26 декабря 2022</w:t>
            </w:r>
          </w:p>
        </w:tc>
        <w:tc>
          <w:tcPr>
            <w:tcW w:w="2835" w:type="dxa"/>
          </w:tcPr>
          <w:p w:rsidR="00924FF6" w:rsidRPr="00D43FB1" w:rsidRDefault="000E035A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2126" w:type="dxa"/>
          </w:tcPr>
          <w:p w:rsidR="000E035A" w:rsidRPr="00D43FB1" w:rsidRDefault="000E035A" w:rsidP="000E0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924FF6" w:rsidRPr="00D43FB1" w:rsidRDefault="000E035A" w:rsidP="000E0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924FF6" w:rsidRPr="00D43FB1" w:rsidRDefault="000E035A" w:rsidP="00F535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FB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Цырыпкина</w:t>
            </w:r>
            <w:proofErr w:type="spellEnd"/>
            <w:r w:rsidRPr="00D43FB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М.П.</w:t>
            </w:r>
            <w:r w:rsidRPr="00D43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43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3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F04A66" w:rsidRPr="00D43FB1" w:rsidTr="00924FF6">
        <w:trPr>
          <w:gridAfter w:val="1"/>
          <w:wAfter w:w="2126" w:type="dxa"/>
        </w:trPr>
        <w:tc>
          <w:tcPr>
            <w:tcW w:w="670" w:type="dxa"/>
          </w:tcPr>
          <w:p w:rsidR="00F04A66" w:rsidRPr="00D43FB1" w:rsidRDefault="00F04A66" w:rsidP="00F5350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3" w:type="dxa"/>
          </w:tcPr>
          <w:p w:rsidR="00F04A66" w:rsidRPr="00D43FB1" w:rsidRDefault="00F04A66" w:rsidP="00C50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</w:tc>
        <w:tc>
          <w:tcPr>
            <w:tcW w:w="1703" w:type="dxa"/>
          </w:tcPr>
          <w:p w:rsidR="00F04A66" w:rsidRPr="00D43FB1" w:rsidRDefault="00F04A66" w:rsidP="00FE5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12.12.22 г.</w:t>
            </w:r>
          </w:p>
        </w:tc>
        <w:tc>
          <w:tcPr>
            <w:tcW w:w="2835" w:type="dxa"/>
          </w:tcPr>
          <w:p w:rsidR="00F04A66" w:rsidRPr="00D43FB1" w:rsidRDefault="00F04A6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2126" w:type="dxa"/>
          </w:tcPr>
          <w:p w:rsidR="00F04A66" w:rsidRPr="00D43FB1" w:rsidRDefault="00F04A66" w:rsidP="00F04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F04A66" w:rsidRPr="00D43FB1" w:rsidRDefault="00F04A66" w:rsidP="00F04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F04A66" w:rsidRPr="00D43FB1" w:rsidRDefault="00F04A66" w:rsidP="00C50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FB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Цырыпкина</w:t>
            </w:r>
            <w:proofErr w:type="spellEnd"/>
            <w:r w:rsidRPr="00D43FB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М.П.</w:t>
            </w:r>
            <w:r w:rsidRPr="00D43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43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3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F04A66" w:rsidRPr="00D43FB1" w:rsidTr="00924FF6">
        <w:trPr>
          <w:gridAfter w:val="1"/>
          <w:wAfter w:w="2126" w:type="dxa"/>
        </w:trPr>
        <w:tc>
          <w:tcPr>
            <w:tcW w:w="670" w:type="dxa"/>
          </w:tcPr>
          <w:p w:rsidR="00F04A66" w:rsidRPr="00D43FB1" w:rsidRDefault="00F04A66" w:rsidP="00F5350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3" w:type="dxa"/>
          </w:tcPr>
          <w:p w:rsidR="00F04A66" w:rsidRPr="00D43FB1" w:rsidRDefault="00F04A66" w:rsidP="00F53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тест на знание Конституции РФ</w:t>
            </w:r>
          </w:p>
        </w:tc>
        <w:tc>
          <w:tcPr>
            <w:tcW w:w="1703" w:type="dxa"/>
          </w:tcPr>
          <w:p w:rsidR="00F04A66" w:rsidRPr="00D43FB1" w:rsidRDefault="00F04A66" w:rsidP="00FE5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12.12.22 г.</w:t>
            </w:r>
          </w:p>
        </w:tc>
        <w:tc>
          <w:tcPr>
            <w:tcW w:w="2835" w:type="dxa"/>
          </w:tcPr>
          <w:p w:rsidR="00F04A66" w:rsidRPr="00D43FB1" w:rsidRDefault="00F04A6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26" w:type="dxa"/>
          </w:tcPr>
          <w:p w:rsidR="00F04A66" w:rsidRPr="00D43FB1" w:rsidRDefault="00F04A66" w:rsidP="00F04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F04A66" w:rsidRPr="00D43FB1" w:rsidRDefault="00F04A66" w:rsidP="00F04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F04A66" w:rsidRPr="00D43FB1" w:rsidRDefault="00F04A66" w:rsidP="00F53507">
            <w:pPr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D43FB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Цырыпкина</w:t>
            </w:r>
            <w:proofErr w:type="spellEnd"/>
            <w:r w:rsidRPr="00D43FB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М.П.</w:t>
            </w:r>
            <w:r w:rsidRPr="00D43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43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3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F04A66" w:rsidRPr="00D43FB1" w:rsidTr="00924FF6">
        <w:trPr>
          <w:gridAfter w:val="1"/>
          <w:wAfter w:w="2126" w:type="dxa"/>
        </w:trPr>
        <w:tc>
          <w:tcPr>
            <w:tcW w:w="670" w:type="dxa"/>
          </w:tcPr>
          <w:p w:rsidR="00F04A66" w:rsidRPr="00D43FB1" w:rsidRDefault="00F04A66" w:rsidP="00F5350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3" w:type="dxa"/>
          </w:tcPr>
          <w:p w:rsidR="00F04A66" w:rsidRPr="00D43FB1" w:rsidRDefault="00F04A66" w:rsidP="006700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«Новогоднего мероприятия» в рамках классного часа.</w:t>
            </w:r>
          </w:p>
        </w:tc>
        <w:tc>
          <w:tcPr>
            <w:tcW w:w="1703" w:type="dxa"/>
          </w:tcPr>
          <w:p w:rsidR="00F04A66" w:rsidRPr="00D43FB1" w:rsidRDefault="00F04A66" w:rsidP="00006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F04A66" w:rsidRPr="00D43FB1" w:rsidRDefault="00F04A6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2126" w:type="dxa"/>
          </w:tcPr>
          <w:p w:rsidR="00F04A66" w:rsidRPr="00D43FB1" w:rsidRDefault="00F04A66" w:rsidP="006E6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F04A66" w:rsidRPr="00D43FB1" w:rsidRDefault="00F04A66" w:rsidP="006E6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F04A66" w:rsidRPr="00D43FB1" w:rsidRDefault="00F04A66" w:rsidP="00F53507">
            <w:pPr>
              <w:tabs>
                <w:tab w:val="left" w:pos="4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FB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Цырыпкина</w:t>
            </w:r>
            <w:proofErr w:type="spellEnd"/>
            <w:r w:rsidRPr="00D43FB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М.П.</w:t>
            </w:r>
            <w:r w:rsidRPr="00D43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43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3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F04A66" w:rsidRPr="00D43FB1" w:rsidTr="00924FF6">
        <w:trPr>
          <w:gridAfter w:val="1"/>
          <w:wAfter w:w="2126" w:type="dxa"/>
        </w:trPr>
        <w:tc>
          <w:tcPr>
            <w:tcW w:w="670" w:type="dxa"/>
          </w:tcPr>
          <w:p w:rsidR="00F04A66" w:rsidRPr="00D43FB1" w:rsidRDefault="00F04A66" w:rsidP="00F5350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3" w:type="dxa"/>
          </w:tcPr>
          <w:p w:rsidR="00F04A66" w:rsidRPr="00D43FB1" w:rsidRDefault="00F04A66" w:rsidP="00C02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«СТОП</w:t>
            </w:r>
            <w:proofErr w:type="gramStart"/>
            <w:r w:rsidRPr="00D43FB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43FB1">
              <w:rPr>
                <w:rFonts w:ascii="Times New Roman" w:hAnsi="Times New Roman" w:cs="Times New Roman"/>
                <w:sz w:val="24"/>
                <w:szCs w:val="24"/>
              </w:rPr>
              <w:t>ИЧ.СПИД»</w:t>
            </w: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дистанционно .                                                                      </w:t>
            </w:r>
          </w:p>
        </w:tc>
        <w:tc>
          <w:tcPr>
            <w:tcW w:w="1703" w:type="dxa"/>
          </w:tcPr>
          <w:p w:rsidR="00F04A66" w:rsidRPr="00D43FB1" w:rsidRDefault="00F04A66" w:rsidP="00FE5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01.12.22</w:t>
            </w:r>
          </w:p>
        </w:tc>
        <w:tc>
          <w:tcPr>
            <w:tcW w:w="2835" w:type="dxa"/>
          </w:tcPr>
          <w:p w:rsidR="00F04A66" w:rsidRPr="00D43FB1" w:rsidRDefault="00F04A6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</w:t>
            </w:r>
          </w:p>
        </w:tc>
        <w:tc>
          <w:tcPr>
            <w:tcW w:w="2126" w:type="dxa"/>
          </w:tcPr>
          <w:p w:rsidR="00F04A66" w:rsidRPr="00D43FB1" w:rsidRDefault="00F04A66" w:rsidP="00520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F04A66" w:rsidRPr="00D43FB1" w:rsidRDefault="00F04A66" w:rsidP="00520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6-11 </w:t>
            </w: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F04A66" w:rsidRPr="00D43FB1" w:rsidRDefault="00F04A66" w:rsidP="00F53507">
            <w:pPr>
              <w:tabs>
                <w:tab w:val="left" w:pos="4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Цырыпкина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М.П.,</w:t>
            </w:r>
          </w:p>
          <w:p w:rsidR="00F04A66" w:rsidRPr="00D43FB1" w:rsidRDefault="00F04A66" w:rsidP="00F53507">
            <w:pPr>
              <w:tabs>
                <w:tab w:val="left" w:pos="4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F04A66" w:rsidRPr="00D43FB1" w:rsidTr="00924FF6">
        <w:trPr>
          <w:gridAfter w:val="1"/>
          <w:wAfter w:w="2126" w:type="dxa"/>
        </w:trPr>
        <w:tc>
          <w:tcPr>
            <w:tcW w:w="670" w:type="dxa"/>
          </w:tcPr>
          <w:p w:rsidR="00F04A66" w:rsidRPr="00D43FB1" w:rsidRDefault="00F04A66" w:rsidP="00285EDA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3" w:type="dxa"/>
          </w:tcPr>
          <w:p w:rsidR="00F04A66" w:rsidRPr="00D43FB1" w:rsidRDefault="00F04A66" w:rsidP="00F53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Г. К. Жукова, Маршала Советского Союза, четырежды Героя Советского Союза</w:t>
            </w:r>
          </w:p>
        </w:tc>
        <w:tc>
          <w:tcPr>
            <w:tcW w:w="1703" w:type="dxa"/>
          </w:tcPr>
          <w:p w:rsidR="00F04A66" w:rsidRPr="00D43FB1" w:rsidRDefault="00F04A66" w:rsidP="00544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01.12.22 </w:t>
            </w:r>
          </w:p>
        </w:tc>
        <w:tc>
          <w:tcPr>
            <w:tcW w:w="2835" w:type="dxa"/>
          </w:tcPr>
          <w:p w:rsidR="00F04A66" w:rsidRPr="00D43FB1" w:rsidRDefault="00F04A6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2126" w:type="dxa"/>
          </w:tcPr>
          <w:p w:rsidR="00F04A66" w:rsidRPr="00D43FB1" w:rsidRDefault="00F04A6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 классов</w:t>
            </w:r>
          </w:p>
        </w:tc>
        <w:tc>
          <w:tcPr>
            <w:tcW w:w="2126" w:type="dxa"/>
          </w:tcPr>
          <w:p w:rsidR="00F04A66" w:rsidRPr="00D43FB1" w:rsidRDefault="00F04A66" w:rsidP="00EA7573">
            <w:pPr>
              <w:tabs>
                <w:tab w:val="left" w:pos="4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Цырыпкина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М.П.., </w:t>
            </w: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F04A66" w:rsidRPr="00D43FB1" w:rsidTr="00924FF6">
        <w:trPr>
          <w:gridAfter w:val="1"/>
          <w:wAfter w:w="2126" w:type="dxa"/>
        </w:trPr>
        <w:tc>
          <w:tcPr>
            <w:tcW w:w="670" w:type="dxa"/>
          </w:tcPr>
          <w:p w:rsidR="00F04A66" w:rsidRPr="00D43FB1" w:rsidRDefault="00F04A66" w:rsidP="00285EDA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3" w:type="dxa"/>
          </w:tcPr>
          <w:p w:rsidR="00F04A66" w:rsidRPr="00D43FB1" w:rsidRDefault="00F04A66" w:rsidP="00F53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начала контрнаступления советских войск против немецко-фашистских войск в битве под Москвой</w:t>
            </w:r>
          </w:p>
        </w:tc>
        <w:tc>
          <w:tcPr>
            <w:tcW w:w="1703" w:type="dxa"/>
          </w:tcPr>
          <w:p w:rsidR="00F04A66" w:rsidRPr="00D43FB1" w:rsidRDefault="00F04A66" w:rsidP="00544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2835" w:type="dxa"/>
          </w:tcPr>
          <w:p w:rsidR="00F04A66" w:rsidRPr="00D43FB1" w:rsidRDefault="00F04A6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2126" w:type="dxa"/>
          </w:tcPr>
          <w:p w:rsidR="00F04A66" w:rsidRPr="00D43FB1" w:rsidRDefault="00F04A66" w:rsidP="00DD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5-11 классов</w:t>
            </w:r>
          </w:p>
        </w:tc>
        <w:tc>
          <w:tcPr>
            <w:tcW w:w="2126" w:type="dxa"/>
          </w:tcPr>
          <w:p w:rsidR="00F04A66" w:rsidRPr="00D43FB1" w:rsidRDefault="00F04A66" w:rsidP="00EA7573">
            <w:pPr>
              <w:tabs>
                <w:tab w:val="left" w:pos="4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Цырыпкина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М.П.., </w:t>
            </w: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F04A66" w:rsidRPr="00D43FB1" w:rsidTr="00924FF6">
        <w:trPr>
          <w:gridAfter w:val="1"/>
          <w:wAfter w:w="2126" w:type="dxa"/>
        </w:trPr>
        <w:tc>
          <w:tcPr>
            <w:tcW w:w="670" w:type="dxa"/>
          </w:tcPr>
          <w:p w:rsidR="00F04A66" w:rsidRPr="00D43FB1" w:rsidRDefault="00F04A66" w:rsidP="00285EDA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823" w:type="dxa"/>
          </w:tcPr>
          <w:p w:rsidR="00F04A66" w:rsidRPr="00D43FB1" w:rsidRDefault="00F04A66" w:rsidP="00F53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взятия турецкой крепости Измаил русскими войсками под командованием </w:t>
            </w: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А.В.Суворова</w:t>
            </w:r>
            <w:proofErr w:type="spellEnd"/>
          </w:p>
        </w:tc>
        <w:tc>
          <w:tcPr>
            <w:tcW w:w="1703" w:type="dxa"/>
          </w:tcPr>
          <w:p w:rsidR="00F04A66" w:rsidRPr="00D43FB1" w:rsidRDefault="00F04A66" w:rsidP="00544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24.12.2022</w:t>
            </w:r>
          </w:p>
        </w:tc>
        <w:tc>
          <w:tcPr>
            <w:tcW w:w="2835" w:type="dxa"/>
          </w:tcPr>
          <w:p w:rsidR="00F04A66" w:rsidRPr="00D43FB1" w:rsidRDefault="00F04A6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2126" w:type="dxa"/>
          </w:tcPr>
          <w:p w:rsidR="00F04A66" w:rsidRPr="00D43FB1" w:rsidRDefault="00F04A66" w:rsidP="00D00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8-11 классов</w:t>
            </w:r>
          </w:p>
        </w:tc>
        <w:tc>
          <w:tcPr>
            <w:tcW w:w="2126" w:type="dxa"/>
          </w:tcPr>
          <w:p w:rsidR="00F04A66" w:rsidRPr="00D43FB1" w:rsidRDefault="00F04A66" w:rsidP="00D00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Цырыпкина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М.П.., </w:t>
            </w: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F04A66" w:rsidRPr="00D43FB1" w:rsidTr="00924FF6">
        <w:trPr>
          <w:gridAfter w:val="1"/>
          <w:wAfter w:w="2126" w:type="dxa"/>
        </w:trPr>
        <w:tc>
          <w:tcPr>
            <w:tcW w:w="670" w:type="dxa"/>
          </w:tcPr>
          <w:p w:rsidR="00F04A66" w:rsidRPr="00D43FB1" w:rsidRDefault="00F04A66" w:rsidP="00285EDA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3" w:type="dxa"/>
          </w:tcPr>
          <w:p w:rsidR="00F04A66" w:rsidRPr="00D43FB1" w:rsidRDefault="00F04A66" w:rsidP="00F53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освобождения города Калуги от немецко-фашистских захватчиков в период ВОВ.</w:t>
            </w:r>
          </w:p>
        </w:tc>
        <w:tc>
          <w:tcPr>
            <w:tcW w:w="1703" w:type="dxa"/>
          </w:tcPr>
          <w:p w:rsidR="00F04A66" w:rsidRPr="00D43FB1" w:rsidRDefault="00F04A66" w:rsidP="00544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19.12.22 -24.12.22</w:t>
            </w:r>
          </w:p>
        </w:tc>
        <w:tc>
          <w:tcPr>
            <w:tcW w:w="2835" w:type="dxa"/>
          </w:tcPr>
          <w:p w:rsidR="00F04A66" w:rsidRPr="00D43FB1" w:rsidRDefault="00F04A6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2126" w:type="dxa"/>
          </w:tcPr>
          <w:p w:rsidR="00F04A66" w:rsidRPr="00D43FB1" w:rsidRDefault="00F04A66" w:rsidP="00D00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5-11 классов</w:t>
            </w:r>
          </w:p>
        </w:tc>
        <w:tc>
          <w:tcPr>
            <w:tcW w:w="2126" w:type="dxa"/>
          </w:tcPr>
          <w:p w:rsidR="00F04A66" w:rsidRPr="00D43FB1" w:rsidRDefault="00F04A66" w:rsidP="00D00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Цырыпкина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М.П.., </w:t>
            </w: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F04A66" w:rsidRPr="00D43FB1" w:rsidTr="00924FF6">
        <w:trPr>
          <w:gridAfter w:val="1"/>
          <w:wAfter w:w="2126" w:type="dxa"/>
        </w:trPr>
        <w:tc>
          <w:tcPr>
            <w:tcW w:w="670" w:type="dxa"/>
          </w:tcPr>
          <w:p w:rsidR="00F04A66" w:rsidRPr="00D43FB1" w:rsidRDefault="00F04A66" w:rsidP="00285EDA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23" w:type="dxa"/>
          </w:tcPr>
          <w:p w:rsidR="00F04A66" w:rsidRPr="00D43FB1" w:rsidRDefault="00F04A66" w:rsidP="00F53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на тему: «Меры безопасности людей на водных объектах города Обнинска»</w:t>
            </w:r>
          </w:p>
        </w:tc>
        <w:tc>
          <w:tcPr>
            <w:tcW w:w="1703" w:type="dxa"/>
          </w:tcPr>
          <w:p w:rsidR="00F04A66" w:rsidRPr="00D43FB1" w:rsidRDefault="00F04A66" w:rsidP="00544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01-30.12.2022</w:t>
            </w:r>
          </w:p>
        </w:tc>
        <w:tc>
          <w:tcPr>
            <w:tcW w:w="2835" w:type="dxa"/>
          </w:tcPr>
          <w:p w:rsidR="00F04A66" w:rsidRPr="00D43FB1" w:rsidRDefault="00F04A6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2126" w:type="dxa"/>
          </w:tcPr>
          <w:p w:rsidR="00F04A66" w:rsidRPr="00D43FB1" w:rsidRDefault="00F04A66" w:rsidP="00D00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5-11 классов</w:t>
            </w:r>
          </w:p>
        </w:tc>
        <w:tc>
          <w:tcPr>
            <w:tcW w:w="2126" w:type="dxa"/>
          </w:tcPr>
          <w:p w:rsidR="00F04A66" w:rsidRPr="00D43FB1" w:rsidRDefault="00F04A66" w:rsidP="00D00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Цырыпкина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М.П.., </w:t>
            </w: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F04A66" w:rsidRPr="00D43FB1" w:rsidTr="00924FF6">
        <w:trPr>
          <w:gridAfter w:val="1"/>
          <w:wAfter w:w="2126" w:type="dxa"/>
        </w:trPr>
        <w:tc>
          <w:tcPr>
            <w:tcW w:w="670" w:type="dxa"/>
          </w:tcPr>
          <w:p w:rsidR="00F04A66" w:rsidRPr="00D43FB1" w:rsidRDefault="00F04A66" w:rsidP="00285EDA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23" w:type="dxa"/>
          </w:tcPr>
          <w:p w:rsidR="00F04A66" w:rsidRPr="00D43FB1" w:rsidRDefault="00F04A66" w:rsidP="00E74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солдата. Неделя мужества</w:t>
            </w:r>
          </w:p>
        </w:tc>
        <w:tc>
          <w:tcPr>
            <w:tcW w:w="1703" w:type="dxa"/>
          </w:tcPr>
          <w:p w:rsidR="00F04A66" w:rsidRPr="00D43FB1" w:rsidRDefault="00F04A66" w:rsidP="00544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03-09.12.2022</w:t>
            </w:r>
          </w:p>
        </w:tc>
        <w:tc>
          <w:tcPr>
            <w:tcW w:w="2835" w:type="dxa"/>
          </w:tcPr>
          <w:p w:rsidR="00F04A66" w:rsidRPr="00D43FB1" w:rsidRDefault="00F04A6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2126" w:type="dxa"/>
          </w:tcPr>
          <w:p w:rsidR="00F04A66" w:rsidRPr="00D43FB1" w:rsidRDefault="00F04A66" w:rsidP="00D00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5-11 классов</w:t>
            </w:r>
          </w:p>
        </w:tc>
        <w:tc>
          <w:tcPr>
            <w:tcW w:w="2126" w:type="dxa"/>
          </w:tcPr>
          <w:p w:rsidR="00F04A66" w:rsidRPr="00D43FB1" w:rsidRDefault="00F04A66" w:rsidP="00D00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Цырыпкина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М.П.., </w:t>
            </w: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F04A66" w:rsidRPr="00D43FB1" w:rsidTr="00924FF6">
        <w:trPr>
          <w:gridAfter w:val="1"/>
          <w:wAfter w:w="2126" w:type="dxa"/>
        </w:trPr>
        <w:tc>
          <w:tcPr>
            <w:tcW w:w="14283" w:type="dxa"/>
            <w:gridSpan w:val="6"/>
          </w:tcPr>
          <w:p w:rsidR="00F04A66" w:rsidRPr="00D43FB1" w:rsidRDefault="00B9320B" w:rsidP="00B9320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="00F04A66" w:rsidRPr="00D4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Административно-хозяйственная деятельность </w:t>
            </w:r>
          </w:p>
        </w:tc>
      </w:tr>
      <w:tr w:rsidR="00F04A66" w:rsidRPr="00D43FB1" w:rsidTr="00924FF6">
        <w:trPr>
          <w:gridAfter w:val="1"/>
          <w:wAfter w:w="2126" w:type="dxa"/>
        </w:trPr>
        <w:tc>
          <w:tcPr>
            <w:tcW w:w="670" w:type="dxa"/>
          </w:tcPr>
          <w:p w:rsidR="00F04A66" w:rsidRPr="00D43FB1" w:rsidRDefault="00F04A66" w:rsidP="00F5350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3" w:type="dxa"/>
            <w:shd w:val="clear" w:color="auto" w:fill="auto"/>
          </w:tcPr>
          <w:p w:rsidR="00F04A66" w:rsidRPr="00D43FB1" w:rsidRDefault="00F04A66" w:rsidP="00F5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B1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новогодним праздникам согласно требованиям ТБ.</w:t>
            </w:r>
          </w:p>
        </w:tc>
        <w:tc>
          <w:tcPr>
            <w:tcW w:w="1703" w:type="dxa"/>
          </w:tcPr>
          <w:p w:rsidR="00F04A66" w:rsidRPr="00D43FB1" w:rsidRDefault="00F04A6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F04A66" w:rsidRPr="00D43FB1" w:rsidRDefault="00F04A6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учебных помещений</w:t>
            </w:r>
          </w:p>
        </w:tc>
        <w:tc>
          <w:tcPr>
            <w:tcW w:w="2126" w:type="dxa"/>
          </w:tcPr>
          <w:p w:rsidR="00F04A66" w:rsidRPr="00D43FB1" w:rsidRDefault="00F04A6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школы</w:t>
            </w:r>
          </w:p>
        </w:tc>
        <w:tc>
          <w:tcPr>
            <w:tcW w:w="2126" w:type="dxa"/>
          </w:tcPr>
          <w:p w:rsidR="00F04A66" w:rsidRPr="00D43FB1" w:rsidRDefault="00F04A6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Букатова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F04A66" w:rsidRPr="00D43FB1" w:rsidTr="00924FF6">
        <w:trPr>
          <w:gridAfter w:val="1"/>
          <w:wAfter w:w="2126" w:type="dxa"/>
        </w:trPr>
        <w:tc>
          <w:tcPr>
            <w:tcW w:w="670" w:type="dxa"/>
          </w:tcPr>
          <w:p w:rsidR="00F04A66" w:rsidRPr="00D43FB1" w:rsidRDefault="00F04A66" w:rsidP="00F5350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3" w:type="dxa"/>
            <w:shd w:val="clear" w:color="auto" w:fill="auto"/>
          </w:tcPr>
          <w:p w:rsidR="00F04A66" w:rsidRPr="00D43FB1" w:rsidRDefault="00F04A66" w:rsidP="00F53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электронного журнала, компьютерной, медиа – техники.</w:t>
            </w:r>
          </w:p>
        </w:tc>
        <w:tc>
          <w:tcPr>
            <w:tcW w:w="1703" w:type="dxa"/>
          </w:tcPr>
          <w:p w:rsidR="00F04A66" w:rsidRPr="00D43FB1" w:rsidRDefault="00F04A6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F04A66" w:rsidRPr="00D43FB1" w:rsidRDefault="00F04A6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программным обеспечением, ремонт оборудования</w:t>
            </w:r>
          </w:p>
        </w:tc>
        <w:tc>
          <w:tcPr>
            <w:tcW w:w="2126" w:type="dxa"/>
          </w:tcPr>
          <w:p w:rsidR="00F04A66" w:rsidRPr="00D43FB1" w:rsidRDefault="00F04A6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учебные кабинеты</w:t>
            </w:r>
            <w:proofErr w:type="gramEnd"/>
          </w:p>
        </w:tc>
        <w:tc>
          <w:tcPr>
            <w:tcW w:w="2126" w:type="dxa"/>
          </w:tcPr>
          <w:p w:rsidR="00F04A66" w:rsidRPr="00D43FB1" w:rsidRDefault="00F04A66" w:rsidP="00866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Букатова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F04A66" w:rsidRPr="00D43FB1" w:rsidTr="00924FF6">
        <w:trPr>
          <w:gridAfter w:val="1"/>
          <w:wAfter w:w="2126" w:type="dxa"/>
        </w:trPr>
        <w:tc>
          <w:tcPr>
            <w:tcW w:w="670" w:type="dxa"/>
          </w:tcPr>
          <w:p w:rsidR="00F04A66" w:rsidRPr="00D43FB1" w:rsidRDefault="00F04A66" w:rsidP="00F5350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3" w:type="dxa"/>
          </w:tcPr>
          <w:p w:rsidR="00F04A66" w:rsidRPr="00D43FB1" w:rsidRDefault="00F04A66" w:rsidP="00EF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для оформления договоров на оказание услуг на 2023 год с организациями по обеспечению жизнедеятельности школы.</w:t>
            </w:r>
          </w:p>
        </w:tc>
        <w:tc>
          <w:tcPr>
            <w:tcW w:w="1703" w:type="dxa"/>
          </w:tcPr>
          <w:p w:rsidR="00F04A66" w:rsidRPr="00D43FB1" w:rsidRDefault="00F04A6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F04A66" w:rsidRPr="00D43FB1" w:rsidRDefault="00F04A6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</w:t>
            </w:r>
          </w:p>
        </w:tc>
        <w:tc>
          <w:tcPr>
            <w:tcW w:w="2126" w:type="dxa"/>
          </w:tcPr>
          <w:p w:rsidR="00F04A66" w:rsidRPr="00D43FB1" w:rsidRDefault="00F04A6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№4, различные организации</w:t>
            </w:r>
          </w:p>
        </w:tc>
        <w:tc>
          <w:tcPr>
            <w:tcW w:w="2126" w:type="dxa"/>
          </w:tcPr>
          <w:p w:rsidR="00F04A66" w:rsidRPr="00D43FB1" w:rsidRDefault="00F04A6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Букатова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F04A66" w:rsidRPr="00D43FB1" w:rsidTr="00924FF6">
        <w:trPr>
          <w:gridAfter w:val="1"/>
          <w:wAfter w:w="2126" w:type="dxa"/>
        </w:trPr>
        <w:tc>
          <w:tcPr>
            <w:tcW w:w="670" w:type="dxa"/>
          </w:tcPr>
          <w:p w:rsidR="00F04A66" w:rsidRPr="00D43FB1" w:rsidRDefault="00F04A66" w:rsidP="00F5350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3" w:type="dxa"/>
          </w:tcPr>
          <w:p w:rsidR="00F04A66" w:rsidRPr="00D43FB1" w:rsidRDefault="00F04A66" w:rsidP="00F53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ПФХД на 2023 года на </w:t>
            </w: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</w:t>
            </w: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;утверждение  и размещение планов-графиков в ЕИС на 2023 год</w:t>
            </w:r>
          </w:p>
        </w:tc>
        <w:tc>
          <w:tcPr>
            <w:tcW w:w="1703" w:type="dxa"/>
          </w:tcPr>
          <w:p w:rsidR="00F04A66" w:rsidRPr="00D43FB1" w:rsidRDefault="00F04A6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F04A66" w:rsidRPr="00D43FB1" w:rsidRDefault="00F04A6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сайтом</w:t>
            </w:r>
          </w:p>
        </w:tc>
        <w:tc>
          <w:tcPr>
            <w:tcW w:w="2126" w:type="dxa"/>
          </w:tcPr>
          <w:p w:rsidR="00F04A66" w:rsidRPr="00D43FB1" w:rsidRDefault="00F04A66" w:rsidP="0080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№4</w:t>
            </w:r>
          </w:p>
        </w:tc>
        <w:tc>
          <w:tcPr>
            <w:tcW w:w="2126" w:type="dxa"/>
          </w:tcPr>
          <w:p w:rsidR="00F04A66" w:rsidRPr="00D43FB1" w:rsidRDefault="00F04A6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Букатова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F04A66" w:rsidRPr="00D43FB1" w:rsidTr="00924FF6">
        <w:trPr>
          <w:gridAfter w:val="1"/>
          <w:wAfter w:w="2126" w:type="dxa"/>
        </w:trPr>
        <w:tc>
          <w:tcPr>
            <w:tcW w:w="670" w:type="dxa"/>
          </w:tcPr>
          <w:p w:rsidR="00F04A66" w:rsidRPr="00D43FB1" w:rsidRDefault="00F04A66" w:rsidP="00F5350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3" w:type="dxa"/>
          </w:tcPr>
          <w:p w:rsidR="00F04A66" w:rsidRPr="00D43FB1" w:rsidRDefault="00F04A66" w:rsidP="00F53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мониторинг заболеваемости обучающихся и воспитанников, вакцинации сотрудников ОУ</w:t>
            </w:r>
          </w:p>
        </w:tc>
        <w:tc>
          <w:tcPr>
            <w:tcW w:w="1703" w:type="dxa"/>
          </w:tcPr>
          <w:p w:rsidR="00F04A66" w:rsidRPr="00D43FB1" w:rsidRDefault="00F04A6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F04A66" w:rsidRPr="00D43FB1" w:rsidRDefault="00F04A6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данных</w:t>
            </w:r>
          </w:p>
        </w:tc>
        <w:tc>
          <w:tcPr>
            <w:tcW w:w="2126" w:type="dxa"/>
          </w:tcPr>
          <w:p w:rsidR="00F04A66" w:rsidRPr="00D43FB1" w:rsidRDefault="00F04A66" w:rsidP="0080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и сотрудники ОУ</w:t>
            </w:r>
          </w:p>
        </w:tc>
        <w:tc>
          <w:tcPr>
            <w:tcW w:w="2126" w:type="dxa"/>
          </w:tcPr>
          <w:p w:rsidR="00F04A66" w:rsidRPr="00D43FB1" w:rsidRDefault="00F04A66" w:rsidP="00E76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Букатова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F04A66" w:rsidRPr="00D43FB1" w:rsidTr="00924FF6">
        <w:trPr>
          <w:gridAfter w:val="1"/>
          <w:wAfter w:w="2126" w:type="dxa"/>
        </w:trPr>
        <w:tc>
          <w:tcPr>
            <w:tcW w:w="670" w:type="dxa"/>
          </w:tcPr>
          <w:p w:rsidR="00F04A66" w:rsidRPr="00D43FB1" w:rsidRDefault="00F04A66" w:rsidP="00F5350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3" w:type="dxa"/>
          </w:tcPr>
          <w:p w:rsidR="00F04A66" w:rsidRPr="00D43FB1" w:rsidRDefault="00F04A66" w:rsidP="00F53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ремонтных работ на 2023 год.</w:t>
            </w:r>
          </w:p>
        </w:tc>
        <w:tc>
          <w:tcPr>
            <w:tcW w:w="1703" w:type="dxa"/>
          </w:tcPr>
          <w:p w:rsidR="00F04A66" w:rsidRPr="00D43FB1" w:rsidRDefault="00F04A6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F04A66" w:rsidRPr="00D43FB1" w:rsidRDefault="00F04A66" w:rsidP="00F5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</w:t>
            </w:r>
          </w:p>
        </w:tc>
        <w:tc>
          <w:tcPr>
            <w:tcW w:w="2126" w:type="dxa"/>
          </w:tcPr>
          <w:p w:rsidR="00F04A66" w:rsidRPr="00D43FB1" w:rsidRDefault="00F04A66" w:rsidP="00E76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Букатова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126" w:type="dxa"/>
          </w:tcPr>
          <w:p w:rsidR="00F04A66" w:rsidRPr="00D43FB1" w:rsidRDefault="00F04A66" w:rsidP="00E76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Букатова</w:t>
            </w:r>
            <w:proofErr w:type="spellEnd"/>
            <w:r w:rsidRPr="00D4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</w:tbl>
    <w:p w:rsidR="00303686" w:rsidRPr="00D43FB1" w:rsidRDefault="00303686" w:rsidP="00303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C52" w:rsidRPr="00D43FB1" w:rsidRDefault="00FD7FBE">
      <w:pPr>
        <w:rPr>
          <w:rFonts w:ascii="Times New Roman" w:hAnsi="Times New Roman" w:cs="Times New Roman"/>
          <w:sz w:val="24"/>
          <w:szCs w:val="24"/>
        </w:rPr>
      </w:pPr>
      <w:r w:rsidRPr="00D43FB1">
        <w:rPr>
          <w:rFonts w:ascii="Times New Roman" w:hAnsi="Times New Roman" w:cs="Times New Roman"/>
          <w:sz w:val="24"/>
          <w:szCs w:val="24"/>
        </w:rPr>
        <w:t xml:space="preserve">Заместитель директора                                                             </w:t>
      </w:r>
      <w:bookmarkStart w:id="0" w:name="_GoBack"/>
      <w:bookmarkEnd w:id="0"/>
      <w:r w:rsidRPr="00D43FB1">
        <w:rPr>
          <w:rFonts w:ascii="Times New Roman" w:hAnsi="Times New Roman" w:cs="Times New Roman"/>
          <w:sz w:val="24"/>
          <w:szCs w:val="24"/>
        </w:rPr>
        <w:t>Пантелеева Е. С.</w:t>
      </w:r>
    </w:p>
    <w:p w:rsidR="0067001B" w:rsidRPr="00D43FB1" w:rsidRDefault="0067001B">
      <w:pPr>
        <w:rPr>
          <w:rFonts w:ascii="Times New Roman" w:hAnsi="Times New Roman" w:cs="Times New Roman"/>
          <w:sz w:val="24"/>
          <w:szCs w:val="24"/>
        </w:rPr>
      </w:pPr>
    </w:p>
    <w:p w:rsidR="0067001B" w:rsidRPr="00D43FB1" w:rsidRDefault="0067001B" w:rsidP="0067001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7001B" w:rsidRPr="00D43FB1" w:rsidRDefault="0067001B" w:rsidP="0067001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7001B" w:rsidRPr="00D43FB1" w:rsidRDefault="0067001B" w:rsidP="0067001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7001B" w:rsidRPr="00D43FB1" w:rsidRDefault="0067001B">
      <w:pPr>
        <w:rPr>
          <w:rFonts w:ascii="Times New Roman" w:hAnsi="Times New Roman" w:cs="Times New Roman"/>
          <w:sz w:val="24"/>
          <w:szCs w:val="24"/>
        </w:rPr>
      </w:pPr>
    </w:p>
    <w:sectPr w:rsidR="0067001B" w:rsidRPr="00D43FB1" w:rsidSect="00CF11C7">
      <w:footerReference w:type="default" r:id="rId8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8CF" w:rsidRDefault="001D08CF">
      <w:pPr>
        <w:spacing w:after="0" w:line="240" w:lineRule="auto"/>
      </w:pPr>
      <w:r>
        <w:separator/>
      </w:r>
    </w:p>
  </w:endnote>
  <w:endnote w:type="continuationSeparator" w:id="0">
    <w:p w:rsidR="001D08CF" w:rsidRDefault="001D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291646"/>
      <w:docPartObj>
        <w:docPartGallery w:val="Page Numbers (Bottom of Page)"/>
        <w:docPartUnique/>
      </w:docPartObj>
    </w:sdtPr>
    <w:sdtEndPr/>
    <w:sdtContent>
      <w:p w:rsidR="00DA5235" w:rsidRDefault="00B84C3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FB1">
          <w:rPr>
            <w:noProof/>
          </w:rPr>
          <w:t>1</w:t>
        </w:r>
        <w:r>
          <w:fldChar w:fldCharType="end"/>
        </w:r>
      </w:p>
    </w:sdtContent>
  </w:sdt>
  <w:p w:rsidR="00DA5235" w:rsidRDefault="001D08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8CF" w:rsidRDefault="001D08CF">
      <w:pPr>
        <w:spacing w:after="0" w:line="240" w:lineRule="auto"/>
      </w:pPr>
      <w:r>
        <w:separator/>
      </w:r>
    </w:p>
  </w:footnote>
  <w:footnote w:type="continuationSeparator" w:id="0">
    <w:p w:rsidR="001D08CF" w:rsidRDefault="001D0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458C4"/>
    <w:multiLevelType w:val="multilevel"/>
    <w:tmpl w:val="296A45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6F94805"/>
    <w:multiLevelType w:val="hybridMultilevel"/>
    <w:tmpl w:val="116828C2"/>
    <w:lvl w:ilvl="0" w:tplc="56C646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36044"/>
    <w:multiLevelType w:val="hybridMultilevel"/>
    <w:tmpl w:val="66B0E764"/>
    <w:lvl w:ilvl="0" w:tplc="56C646F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86"/>
    <w:rsid w:val="00006E54"/>
    <w:rsid w:val="00012DD5"/>
    <w:rsid w:val="00016A34"/>
    <w:rsid w:val="0001760A"/>
    <w:rsid w:val="00022D58"/>
    <w:rsid w:val="00037618"/>
    <w:rsid w:val="00092C30"/>
    <w:rsid w:val="000E035A"/>
    <w:rsid w:val="000F7E54"/>
    <w:rsid w:val="00112370"/>
    <w:rsid w:val="0011306F"/>
    <w:rsid w:val="001677F1"/>
    <w:rsid w:val="00171A31"/>
    <w:rsid w:val="00183C13"/>
    <w:rsid w:val="001957EE"/>
    <w:rsid w:val="001C00E8"/>
    <w:rsid w:val="001C637E"/>
    <w:rsid w:val="001D08CF"/>
    <w:rsid w:val="001E2B27"/>
    <w:rsid w:val="00270BAF"/>
    <w:rsid w:val="00285EDA"/>
    <w:rsid w:val="00297294"/>
    <w:rsid w:val="002A109C"/>
    <w:rsid w:val="00303686"/>
    <w:rsid w:val="0031574C"/>
    <w:rsid w:val="00351A1B"/>
    <w:rsid w:val="00385191"/>
    <w:rsid w:val="003902AE"/>
    <w:rsid w:val="00392645"/>
    <w:rsid w:val="00395AF6"/>
    <w:rsid w:val="003A7F44"/>
    <w:rsid w:val="003B1A24"/>
    <w:rsid w:val="003C40E3"/>
    <w:rsid w:val="003D7571"/>
    <w:rsid w:val="003E1D98"/>
    <w:rsid w:val="003E426A"/>
    <w:rsid w:val="003E6044"/>
    <w:rsid w:val="00403058"/>
    <w:rsid w:val="00406994"/>
    <w:rsid w:val="004437C1"/>
    <w:rsid w:val="0045470F"/>
    <w:rsid w:val="0046455D"/>
    <w:rsid w:val="004A2C58"/>
    <w:rsid w:val="004D6324"/>
    <w:rsid w:val="004F7750"/>
    <w:rsid w:val="005073CC"/>
    <w:rsid w:val="00515846"/>
    <w:rsid w:val="00520DE0"/>
    <w:rsid w:val="00544BA6"/>
    <w:rsid w:val="00581ABB"/>
    <w:rsid w:val="00592354"/>
    <w:rsid w:val="005B7434"/>
    <w:rsid w:val="005C6A8C"/>
    <w:rsid w:val="00607F96"/>
    <w:rsid w:val="00621A1D"/>
    <w:rsid w:val="006329F3"/>
    <w:rsid w:val="00637C3D"/>
    <w:rsid w:val="006414A1"/>
    <w:rsid w:val="00644514"/>
    <w:rsid w:val="00645402"/>
    <w:rsid w:val="00651D99"/>
    <w:rsid w:val="0067001B"/>
    <w:rsid w:val="00673289"/>
    <w:rsid w:val="0069095C"/>
    <w:rsid w:val="006C15A8"/>
    <w:rsid w:val="006D6579"/>
    <w:rsid w:val="006E1F74"/>
    <w:rsid w:val="006E69A5"/>
    <w:rsid w:val="007143B9"/>
    <w:rsid w:val="00724904"/>
    <w:rsid w:val="007343E2"/>
    <w:rsid w:val="00734BD9"/>
    <w:rsid w:val="00734D06"/>
    <w:rsid w:val="00757CA5"/>
    <w:rsid w:val="00764725"/>
    <w:rsid w:val="00806838"/>
    <w:rsid w:val="00806B67"/>
    <w:rsid w:val="00812C52"/>
    <w:rsid w:val="00834032"/>
    <w:rsid w:val="00843A12"/>
    <w:rsid w:val="008530EB"/>
    <w:rsid w:val="00853857"/>
    <w:rsid w:val="00865B11"/>
    <w:rsid w:val="00866C9E"/>
    <w:rsid w:val="00881BE9"/>
    <w:rsid w:val="0088599D"/>
    <w:rsid w:val="008B42C4"/>
    <w:rsid w:val="008C1136"/>
    <w:rsid w:val="0090382E"/>
    <w:rsid w:val="00924FF6"/>
    <w:rsid w:val="0092736F"/>
    <w:rsid w:val="00934915"/>
    <w:rsid w:val="00944879"/>
    <w:rsid w:val="00953740"/>
    <w:rsid w:val="0095686E"/>
    <w:rsid w:val="0096655E"/>
    <w:rsid w:val="00966C1B"/>
    <w:rsid w:val="0099152D"/>
    <w:rsid w:val="00996656"/>
    <w:rsid w:val="009C33FB"/>
    <w:rsid w:val="009E0BCF"/>
    <w:rsid w:val="009E677F"/>
    <w:rsid w:val="009E7515"/>
    <w:rsid w:val="00A402A5"/>
    <w:rsid w:val="00A81FD8"/>
    <w:rsid w:val="00A917C0"/>
    <w:rsid w:val="00A96D48"/>
    <w:rsid w:val="00AB0ADE"/>
    <w:rsid w:val="00AC0BB7"/>
    <w:rsid w:val="00AD1B09"/>
    <w:rsid w:val="00AE253C"/>
    <w:rsid w:val="00AE31C8"/>
    <w:rsid w:val="00AF095D"/>
    <w:rsid w:val="00AF513C"/>
    <w:rsid w:val="00B05660"/>
    <w:rsid w:val="00B22715"/>
    <w:rsid w:val="00B30947"/>
    <w:rsid w:val="00B34423"/>
    <w:rsid w:val="00B44A7B"/>
    <w:rsid w:val="00B52D1A"/>
    <w:rsid w:val="00B71759"/>
    <w:rsid w:val="00B76866"/>
    <w:rsid w:val="00B84C35"/>
    <w:rsid w:val="00B9320B"/>
    <w:rsid w:val="00BA4E2A"/>
    <w:rsid w:val="00BA682A"/>
    <w:rsid w:val="00BB6E30"/>
    <w:rsid w:val="00BC7CDA"/>
    <w:rsid w:val="00BF45BC"/>
    <w:rsid w:val="00C026AA"/>
    <w:rsid w:val="00C3506B"/>
    <w:rsid w:val="00C47E99"/>
    <w:rsid w:val="00C6624B"/>
    <w:rsid w:val="00C72DA8"/>
    <w:rsid w:val="00C773D3"/>
    <w:rsid w:val="00CB5C71"/>
    <w:rsid w:val="00CE342A"/>
    <w:rsid w:val="00D03550"/>
    <w:rsid w:val="00D045EC"/>
    <w:rsid w:val="00D2413B"/>
    <w:rsid w:val="00D34505"/>
    <w:rsid w:val="00D3750E"/>
    <w:rsid w:val="00D43FB1"/>
    <w:rsid w:val="00D57B5D"/>
    <w:rsid w:val="00D751A1"/>
    <w:rsid w:val="00D77A63"/>
    <w:rsid w:val="00D97077"/>
    <w:rsid w:val="00DB30FB"/>
    <w:rsid w:val="00DC7FE7"/>
    <w:rsid w:val="00DD0373"/>
    <w:rsid w:val="00DD520D"/>
    <w:rsid w:val="00DF68A2"/>
    <w:rsid w:val="00E034A0"/>
    <w:rsid w:val="00E22F3A"/>
    <w:rsid w:val="00E66799"/>
    <w:rsid w:val="00E70A2C"/>
    <w:rsid w:val="00E73C65"/>
    <w:rsid w:val="00E74625"/>
    <w:rsid w:val="00E755B5"/>
    <w:rsid w:val="00EA3C52"/>
    <w:rsid w:val="00EA7573"/>
    <w:rsid w:val="00EB0808"/>
    <w:rsid w:val="00EB0DB0"/>
    <w:rsid w:val="00EB2269"/>
    <w:rsid w:val="00ED78F6"/>
    <w:rsid w:val="00EE304D"/>
    <w:rsid w:val="00EF1BEF"/>
    <w:rsid w:val="00EF605C"/>
    <w:rsid w:val="00F04A66"/>
    <w:rsid w:val="00F12F26"/>
    <w:rsid w:val="00F26B61"/>
    <w:rsid w:val="00F300F4"/>
    <w:rsid w:val="00F302EF"/>
    <w:rsid w:val="00F53837"/>
    <w:rsid w:val="00F53A7B"/>
    <w:rsid w:val="00F55A33"/>
    <w:rsid w:val="00FB0A11"/>
    <w:rsid w:val="00FC12ED"/>
    <w:rsid w:val="00FD7FBE"/>
    <w:rsid w:val="00FE5971"/>
    <w:rsid w:val="00FF1403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03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03686"/>
  </w:style>
  <w:style w:type="paragraph" w:styleId="a6">
    <w:name w:val="Balloon Text"/>
    <w:basedOn w:val="a"/>
    <w:link w:val="a7"/>
    <w:uiPriority w:val="99"/>
    <w:semiHidden/>
    <w:unhideWhenUsed/>
    <w:rsid w:val="00FB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A11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locked/>
    <w:rsid w:val="006700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67001B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F30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03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03686"/>
  </w:style>
  <w:style w:type="paragraph" w:styleId="a6">
    <w:name w:val="Balloon Text"/>
    <w:basedOn w:val="a"/>
    <w:link w:val="a7"/>
    <w:uiPriority w:val="99"/>
    <w:semiHidden/>
    <w:unhideWhenUsed/>
    <w:rsid w:val="00FB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A11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locked/>
    <w:rsid w:val="006700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67001B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F30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Ф. Мазяр</dc:creator>
  <cp:lastModifiedBy>Евгения Ф. Мазяр</cp:lastModifiedBy>
  <cp:revision>34</cp:revision>
  <cp:lastPrinted>2021-12-11T10:19:00Z</cp:lastPrinted>
  <dcterms:created xsi:type="dcterms:W3CDTF">2021-12-11T08:39:00Z</dcterms:created>
  <dcterms:modified xsi:type="dcterms:W3CDTF">2022-12-06T09:57:00Z</dcterms:modified>
</cp:coreProperties>
</file>