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86" w:rsidRPr="00342087" w:rsidRDefault="00303686" w:rsidP="003036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 ОБРАЗОВАТЕЛЬНОЕ УЧРЕЖДЕНИЕ </w:t>
      </w:r>
    </w:p>
    <w:p w:rsidR="00303686" w:rsidRPr="00342087" w:rsidRDefault="00303686" w:rsidP="00303686">
      <w:pPr>
        <w:pBdr>
          <w:bottom w:val="dotted" w:sz="24" w:space="1" w:color="auto"/>
        </w:pBdr>
        <w:spacing w:after="0" w:line="240" w:lineRule="auto"/>
        <w:ind w:left="-142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№4 имени Героя Советского Союза, Почётного гражданина города Обнинска Леонида Гавриловича  Осипенко» города Обнинска</w:t>
      </w:r>
    </w:p>
    <w:p w:rsidR="00303686" w:rsidRPr="00342087" w:rsidRDefault="00303686" w:rsidP="003036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ru-RU"/>
        </w:rPr>
      </w:pPr>
      <w:r w:rsidRPr="00342087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ru-RU"/>
        </w:rPr>
        <w:t xml:space="preserve">Российская Федерация, Калужская область, </w:t>
      </w:r>
    </w:p>
    <w:p w:rsidR="00303686" w:rsidRPr="00342087" w:rsidRDefault="00303686" w:rsidP="003036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ru-RU"/>
        </w:rPr>
      </w:pPr>
      <w:r w:rsidRPr="00342087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ru-RU"/>
        </w:rPr>
        <w:t>г. Обнинск, ул. Курчатова, 16, тел/факс (484)396-29-91</w:t>
      </w:r>
    </w:p>
    <w:p w:rsidR="00303686" w:rsidRPr="00342087" w:rsidRDefault="00303686" w:rsidP="003036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pacing w:val="30"/>
          <w:sz w:val="20"/>
          <w:szCs w:val="20"/>
          <w:lang w:eastAsia="ru-RU"/>
        </w:rPr>
      </w:pPr>
      <w:r w:rsidRPr="00342087">
        <w:rPr>
          <w:rFonts w:ascii="Times New Roman" w:eastAsia="Times New Roman" w:hAnsi="Times New Roman" w:cs="Times New Roman"/>
          <w:i/>
          <w:spacing w:val="30"/>
          <w:sz w:val="20"/>
          <w:szCs w:val="20"/>
          <w:lang w:eastAsia="ru-RU"/>
        </w:rPr>
        <w:t xml:space="preserve">                                                      </w:t>
      </w:r>
    </w:p>
    <w:p w:rsidR="00303686" w:rsidRPr="00342087" w:rsidRDefault="00303686" w:rsidP="003036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</w:pPr>
      <w:r w:rsidRPr="00342087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342087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  <w:t>«УТВЕРЖДАЮ»</w:t>
      </w:r>
    </w:p>
    <w:p w:rsidR="00303686" w:rsidRPr="00342087" w:rsidRDefault="00303686" w:rsidP="00303686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ru-RU"/>
        </w:rPr>
      </w:pPr>
      <w:r w:rsidRPr="00342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Pr="00342087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303686" w:rsidRPr="00342087" w:rsidRDefault="00303686" w:rsidP="00303686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ru-RU"/>
        </w:rPr>
      </w:pPr>
      <w:r w:rsidRPr="003420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865B11">
        <w:rPr>
          <w:rFonts w:ascii="Times New Roman" w:eastAsia="Times New Roman" w:hAnsi="Times New Roman" w:cs="Times New Roman"/>
          <w:lang w:eastAsia="ru-RU"/>
        </w:rPr>
        <w:t>Д</w:t>
      </w:r>
      <w:r w:rsidRPr="0034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школы                                 </w:t>
      </w:r>
      <w:r w:rsidR="00B93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Светлаков В.Б.</w:t>
      </w:r>
    </w:p>
    <w:p w:rsidR="00303686" w:rsidRDefault="00303686" w:rsidP="003036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86" w:rsidRPr="00342087" w:rsidRDefault="00303686" w:rsidP="003036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87">
        <w:rPr>
          <w:rFonts w:ascii="Times New Roman" w:hAnsi="Times New Roman" w:cs="Times New Roman"/>
          <w:b/>
          <w:sz w:val="28"/>
          <w:szCs w:val="28"/>
        </w:rPr>
        <w:t xml:space="preserve">План работы школы на </w:t>
      </w:r>
      <w:r w:rsidR="00F55A33">
        <w:rPr>
          <w:rFonts w:ascii="Times New Roman" w:hAnsi="Times New Roman" w:cs="Times New Roman"/>
          <w:b/>
          <w:sz w:val="28"/>
          <w:szCs w:val="28"/>
        </w:rPr>
        <w:t>декабрь 202</w:t>
      </w:r>
      <w:r w:rsidR="00865B11">
        <w:rPr>
          <w:rFonts w:ascii="Times New Roman" w:hAnsi="Times New Roman" w:cs="Times New Roman"/>
          <w:b/>
          <w:sz w:val="28"/>
          <w:szCs w:val="28"/>
        </w:rPr>
        <w:t>2</w:t>
      </w:r>
      <w:r w:rsidRPr="0034208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6409" w:type="dxa"/>
        <w:tblLayout w:type="fixed"/>
        <w:tblLook w:val="04A0" w:firstRow="1" w:lastRow="0" w:firstColumn="1" w:lastColumn="0" w:noHBand="0" w:noVBand="1"/>
      </w:tblPr>
      <w:tblGrid>
        <w:gridCol w:w="670"/>
        <w:gridCol w:w="4823"/>
        <w:gridCol w:w="1703"/>
        <w:gridCol w:w="2835"/>
        <w:gridCol w:w="2126"/>
        <w:gridCol w:w="2126"/>
        <w:gridCol w:w="2126"/>
      </w:tblGrid>
      <w:tr w:rsidR="0030368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3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3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Виды, формы работы</w:t>
            </w:r>
          </w:p>
        </w:tc>
        <w:tc>
          <w:tcPr>
            <w:tcW w:w="2126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</w:t>
            </w:r>
          </w:p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30368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303686" w:rsidRPr="00D43FB1" w:rsidRDefault="0030368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03686" w:rsidRPr="00D43FB1" w:rsidTr="00924FF6">
        <w:trPr>
          <w:gridAfter w:val="1"/>
          <w:wAfter w:w="2126" w:type="dxa"/>
        </w:trPr>
        <w:tc>
          <w:tcPr>
            <w:tcW w:w="14283" w:type="dxa"/>
            <w:gridSpan w:val="6"/>
          </w:tcPr>
          <w:p w:rsidR="00303686" w:rsidRPr="00D43FB1" w:rsidRDefault="00303686" w:rsidP="00F5350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деятельность</w:t>
            </w:r>
          </w:p>
        </w:tc>
      </w:tr>
      <w:tr w:rsidR="0030368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303686" w:rsidRPr="00D43FB1" w:rsidRDefault="0030368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3" w:type="dxa"/>
          </w:tcPr>
          <w:p w:rsidR="00953740" w:rsidRPr="00D43FB1" w:rsidRDefault="00303686" w:rsidP="00303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740" w:rsidRPr="00D4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Совещание руководителей МБОУ </w:t>
            </w:r>
          </w:p>
          <w:p w:rsidR="00303686" w:rsidRPr="00D43FB1" w:rsidRDefault="00303686" w:rsidP="00303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303686" w:rsidRPr="00D43FB1" w:rsidRDefault="00865B11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05660"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</w:t>
            </w: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3740" w:rsidRPr="00D43FB1" w:rsidRDefault="00953740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  <w:p w:rsidR="00D34505" w:rsidRPr="00D43FB1" w:rsidRDefault="00D34505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835" w:type="dxa"/>
          </w:tcPr>
          <w:p w:rsidR="00303686" w:rsidRPr="00D43FB1" w:rsidRDefault="00953740" w:rsidP="00303686">
            <w:pPr>
              <w:tabs>
                <w:tab w:val="left" w:pos="3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МБОУ</w:t>
            </w:r>
          </w:p>
        </w:tc>
        <w:tc>
          <w:tcPr>
            <w:tcW w:w="2126" w:type="dxa"/>
          </w:tcPr>
          <w:p w:rsidR="00303686" w:rsidRPr="00D43FB1" w:rsidRDefault="00953740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 В.Б.</w:t>
            </w:r>
          </w:p>
        </w:tc>
        <w:tc>
          <w:tcPr>
            <w:tcW w:w="2126" w:type="dxa"/>
          </w:tcPr>
          <w:p w:rsidR="00303686" w:rsidRPr="00D43FB1" w:rsidRDefault="00953740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 В.Б.</w:t>
            </w:r>
          </w:p>
        </w:tc>
      </w:tr>
      <w:tr w:rsidR="00D34505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D34505" w:rsidRPr="00D43FB1" w:rsidRDefault="00D34505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3" w:type="dxa"/>
          </w:tcPr>
          <w:p w:rsidR="00D34505" w:rsidRPr="00D43FB1" w:rsidRDefault="00D34505" w:rsidP="0030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педагогов в конкурсе педагогического мастерства «Я в педаг</w:t>
            </w:r>
            <w:r w:rsidR="00724904" w:rsidRPr="00D43FB1">
              <w:rPr>
                <w:rFonts w:ascii="Times New Roman" w:hAnsi="Times New Roman" w:cs="Times New Roman"/>
                <w:sz w:val="24"/>
                <w:szCs w:val="24"/>
              </w:rPr>
              <w:t>огике нашёл своё призвание -2022</w:t>
            </w: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». Заявочная компания.</w:t>
            </w:r>
          </w:p>
        </w:tc>
        <w:tc>
          <w:tcPr>
            <w:tcW w:w="1703" w:type="dxa"/>
          </w:tcPr>
          <w:p w:rsidR="00D34505" w:rsidRPr="00D43FB1" w:rsidRDefault="00724904" w:rsidP="00865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5B11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865B11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07F96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2835" w:type="dxa"/>
          </w:tcPr>
          <w:p w:rsidR="00D34505" w:rsidRPr="00D43FB1" w:rsidRDefault="00D34505" w:rsidP="00303686">
            <w:pPr>
              <w:tabs>
                <w:tab w:val="left" w:pos="3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материалами конкурса, подача заявок</w:t>
            </w:r>
          </w:p>
        </w:tc>
        <w:tc>
          <w:tcPr>
            <w:tcW w:w="2126" w:type="dxa"/>
          </w:tcPr>
          <w:p w:rsidR="00D34505" w:rsidRPr="00D43FB1" w:rsidRDefault="00D34505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126" w:type="dxa"/>
          </w:tcPr>
          <w:p w:rsidR="00D34505" w:rsidRPr="00D43FB1" w:rsidRDefault="00D34505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Е.С.</w:t>
            </w:r>
          </w:p>
        </w:tc>
      </w:tr>
      <w:tr w:rsidR="00D57B5D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D57B5D" w:rsidRPr="00D43FB1" w:rsidRDefault="00D57B5D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3" w:type="dxa"/>
          </w:tcPr>
          <w:p w:rsidR="00D57B5D" w:rsidRPr="00D43FB1" w:rsidRDefault="00D57B5D" w:rsidP="0030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педагогов в муниципальном конкурсе </w:t>
            </w:r>
            <w:r w:rsidRPr="00D43FB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Интернет-ресурсов педагогических работников</w:t>
            </w:r>
          </w:p>
        </w:tc>
        <w:tc>
          <w:tcPr>
            <w:tcW w:w="1703" w:type="dxa"/>
          </w:tcPr>
          <w:p w:rsidR="00D57B5D" w:rsidRPr="00D43FB1" w:rsidRDefault="00D57B5D" w:rsidP="00865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декабря 2022</w:t>
            </w:r>
          </w:p>
        </w:tc>
        <w:tc>
          <w:tcPr>
            <w:tcW w:w="2835" w:type="dxa"/>
          </w:tcPr>
          <w:p w:rsidR="00D57B5D" w:rsidRPr="00D43FB1" w:rsidRDefault="00D57B5D" w:rsidP="00303686">
            <w:pPr>
              <w:tabs>
                <w:tab w:val="left" w:pos="3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материалами конкурса, подача заявок</w:t>
            </w:r>
          </w:p>
        </w:tc>
        <w:tc>
          <w:tcPr>
            <w:tcW w:w="2126" w:type="dxa"/>
          </w:tcPr>
          <w:p w:rsidR="00D57B5D" w:rsidRPr="00D43FB1" w:rsidRDefault="00D57B5D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126" w:type="dxa"/>
          </w:tcPr>
          <w:p w:rsidR="00D57B5D" w:rsidRPr="00D43FB1" w:rsidRDefault="00D57B5D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Е.С.</w:t>
            </w:r>
          </w:p>
        </w:tc>
      </w:tr>
      <w:tr w:rsidR="00297294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297294" w:rsidRPr="00D43FB1" w:rsidRDefault="00B9320B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4</w:t>
            </w:r>
            <w:r w:rsidR="00297294" w:rsidRPr="00D43FB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3" w:type="dxa"/>
          </w:tcPr>
          <w:p w:rsidR="00297294" w:rsidRPr="00D43FB1" w:rsidRDefault="00297294" w:rsidP="0030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воспитательной работе МБОУ</w:t>
            </w:r>
          </w:p>
        </w:tc>
        <w:tc>
          <w:tcPr>
            <w:tcW w:w="1703" w:type="dxa"/>
          </w:tcPr>
          <w:p w:rsidR="00297294" w:rsidRPr="00D43FB1" w:rsidRDefault="00AE31C8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4FF6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750E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924FF6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7294" w:rsidRPr="00D43FB1" w:rsidRDefault="00297294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97294" w:rsidRPr="00D43FB1" w:rsidRDefault="00924FF6" w:rsidP="00303686">
            <w:pPr>
              <w:tabs>
                <w:tab w:val="left" w:pos="3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26" w:type="dxa"/>
          </w:tcPr>
          <w:p w:rsidR="00297294" w:rsidRPr="00D43FB1" w:rsidRDefault="00297294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2126" w:type="dxa"/>
          </w:tcPr>
          <w:p w:rsidR="00297294" w:rsidRPr="00D43FB1" w:rsidRDefault="00297294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924FF6" w:rsidRPr="00D43FB1" w:rsidTr="00924FF6">
        <w:tc>
          <w:tcPr>
            <w:tcW w:w="670" w:type="dxa"/>
          </w:tcPr>
          <w:p w:rsidR="00924FF6" w:rsidRPr="00D43FB1" w:rsidRDefault="00B9320B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5</w:t>
            </w:r>
            <w:r w:rsidR="00924FF6" w:rsidRPr="00D43FB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3" w:type="dxa"/>
          </w:tcPr>
          <w:p w:rsidR="00924FF6" w:rsidRPr="00D43FB1" w:rsidRDefault="00924FF6" w:rsidP="0030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Совещание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02.12.22</w:t>
            </w: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</w:t>
            </w: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д.131</w:t>
            </w:r>
          </w:p>
        </w:tc>
        <w:tc>
          <w:tcPr>
            <w:tcW w:w="2835" w:type="dxa"/>
          </w:tcPr>
          <w:p w:rsidR="00924FF6" w:rsidRPr="00D43FB1" w:rsidRDefault="00924FF6" w:rsidP="00303686">
            <w:pPr>
              <w:tabs>
                <w:tab w:val="left" w:pos="3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</w:t>
            </w:r>
          </w:p>
        </w:tc>
        <w:tc>
          <w:tcPr>
            <w:tcW w:w="2126" w:type="dxa"/>
          </w:tcPr>
          <w:p w:rsidR="00924FF6" w:rsidRPr="00D43FB1" w:rsidRDefault="00924FF6" w:rsidP="00E76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</w:t>
            </w:r>
          </w:p>
        </w:tc>
        <w:tc>
          <w:tcPr>
            <w:tcW w:w="2126" w:type="dxa"/>
          </w:tcPr>
          <w:p w:rsidR="00924FF6" w:rsidRPr="00D43FB1" w:rsidRDefault="00924FF6" w:rsidP="00924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B9320B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lastRenderedPageBreak/>
              <w:t>6</w:t>
            </w:r>
            <w:r w:rsidR="00924FF6" w:rsidRPr="00D43FB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3" w:type="dxa"/>
          </w:tcPr>
          <w:p w:rsidR="00924FF6" w:rsidRPr="00D43FB1" w:rsidRDefault="00924FF6" w:rsidP="00303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зам. директоров по УВР:</w:t>
            </w:r>
          </w:p>
          <w:p w:rsidR="00924FF6" w:rsidRPr="00D43FB1" w:rsidRDefault="00924FF6" w:rsidP="00303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результаты написания итогового сочинения (изложения) </w:t>
            </w:r>
            <w:proofErr w:type="gramStart"/>
            <w:r w:rsidRPr="00D43FB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D4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11-х классов ОУ города;</w:t>
            </w:r>
          </w:p>
          <w:p w:rsidR="00924FF6" w:rsidRPr="00D43FB1" w:rsidRDefault="00924FF6" w:rsidP="00303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b/>
                <w:sz w:val="24"/>
                <w:szCs w:val="24"/>
              </w:rPr>
              <w:t>- итоги муниципального этапа Всероссийской олимпиады школьников.</w:t>
            </w:r>
          </w:p>
          <w:p w:rsidR="00924FF6" w:rsidRPr="00D43FB1" w:rsidRDefault="00924FF6" w:rsidP="003036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22.12.22</w:t>
            </w: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</w:tcPr>
          <w:p w:rsidR="00924FF6" w:rsidRPr="00D43FB1" w:rsidRDefault="00924FF6" w:rsidP="00303686">
            <w:pPr>
              <w:tabs>
                <w:tab w:val="left" w:pos="3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26" w:type="dxa"/>
          </w:tcPr>
          <w:p w:rsidR="00924FF6" w:rsidRPr="00D43FB1" w:rsidRDefault="00924FF6" w:rsidP="00B34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Слабко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26" w:type="dxa"/>
          </w:tcPr>
          <w:p w:rsidR="00924FF6" w:rsidRPr="00D43FB1" w:rsidRDefault="00924FF6" w:rsidP="00757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Слабко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14283" w:type="dxa"/>
            <w:gridSpan w:val="6"/>
          </w:tcPr>
          <w:p w:rsidR="00924FF6" w:rsidRPr="00D43FB1" w:rsidRDefault="00924FF6" w:rsidP="00F5350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Учебно-методическая деятельность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3" w:type="dxa"/>
          </w:tcPr>
          <w:p w:rsidR="00924FF6" w:rsidRPr="00D43FB1" w:rsidRDefault="00924FF6" w:rsidP="00D77A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результатов итогового сочинения обучающихся 11 классов</w:t>
            </w:r>
            <w:proofErr w:type="gramStart"/>
            <w:r w:rsidRPr="00D4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4FF6" w:rsidRPr="00D43FB1" w:rsidRDefault="00E755B5" w:rsidP="00C4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Н.Е.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3" w:type="dxa"/>
          </w:tcPr>
          <w:p w:rsidR="00924FF6" w:rsidRPr="00D43FB1" w:rsidRDefault="00924FF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совет </w:t>
            </w:r>
          </w:p>
          <w:p w:rsidR="00924FF6" w:rsidRPr="00D43FB1" w:rsidRDefault="00924FF6" w:rsidP="00F53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освоения федеральных государственных образовательных стандартов и  основных общеобразовательных программ  (1 полугодие).</w:t>
            </w:r>
          </w:p>
          <w:p w:rsidR="00924FF6" w:rsidRPr="00D43FB1" w:rsidRDefault="00924FF6" w:rsidP="00F53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Анализ  результатов освоения ООП в 9-х, 11-х классах по выбранным предметам для сдачи ГИА.                                       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F6" w:rsidRPr="00D43FB1" w:rsidRDefault="00E755B5" w:rsidP="00B9320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9320B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24FF6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Методического Совета</w:t>
            </w:r>
          </w:p>
        </w:tc>
        <w:tc>
          <w:tcPr>
            <w:tcW w:w="2126" w:type="dxa"/>
          </w:tcPr>
          <w:p w:rsidR="00924FF6" w:rsidRPr="00D43FB1" w:rsidRDefault="00924FF6" w:rsidP="00E70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F6" w:rsidRPr="00D43FB1" w:rsidRDefault="00924FF6" w:rsidP="00E755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лабко</w:t>
            </w:r>
            <w:proofErr w:type="spellEnd"/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3" w:type="dxa"/>
          </w:tcPr>
          <w:p w:rsidR="00924FF6" w:rsidRPr="00D43FB1" w:rsidRDefault="00924FF6" w:rsidP="00AD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 проведении муниципального этапа всероссийской олимпиады школьников </w:t>
            </w:r>
          </w:p>
          <w:p w:rsidR="00924FF6" w:rsidRPr="00D43FB1" w:rsidRDefault="00924FF6" w:rsidP="00AD1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график в плане работы УМЦ</w:t>
            </w:r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УОО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олимпиадных работ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6" w:type="dxa"/>
          </w:tcPr>
          <w:p w:rsidR="00924FF6" w:rsidRPr="00D43FB1" w:rsidRDefault="00924FF6" w:rsidP="00E70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14283" w:type="dxa"/>
            <w:gridSpan w:val="6"/>
          </w:tcPr>
          <w:p w:rsidR="00924FF6" w:rsidRPr="00D43FB1" w:rsidRDefault="00924FF6" w:rsidP="00F5350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924FF6" w:rsidRPr="00D43FB1" w:rsidTr="00924FF6">
        <w:trPr>
          <w:gridAfter w:val="1"/>
          <w:wAfter w:w="2126" w:type="dxa"/>
          <w:trHeight w:val="498"/>
        </w:trPr>
        <w:tc>
          <w:tcPr>
            <w:tcW w:w="670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  <w:p w:rsidR="00924FF6" w:rsidRPr="00D43FB1" w:rsidRDefault="00924FF6" w:rsidP="00F53507">
            <w:pPr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</w:tcPr>
          <w:p w:rsidR="00924FF6" w:rsidRPr="00D43FB1" w:rsidRDefault="00924FF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участия в городских предметных олимпиадах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анализ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3" w:type="dxa"/>
          </w:tcPr>
          <w:p w:rsidR="00924FF6" w:rsidRPr="00D43FB1" w:rsidRDefault="00924FF6" w:rsidP="00E75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контрольных работ за 1 полугодие 202</w:t>
            </w:r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во 2-11 классах</w:t>
            </w: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703" w:type="dxa"/>
          </w:tcPr>
          <w:p w:rsidR="00924FF6" w:rsidRPr="00D43FB1" w:rsidRDefault="00924FF6" w:rsidP="00DD03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внутри-школьного контроля</w:t>
            </w:r>
          </w:p>
        </w:tc>
        <w:tc>
          <w:tcPr>
            <w:tcW w:w="2835" w:type="dxa"/>
          </w:tcPr>
          <w:p w:rsidR="00924FF6" w:rsidRPr="00D43FB1" w:rsidRDefault="00924FF6" w:rsidP="00866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работы              Отчет, таблицы, анкеты, анализ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обученности</w:t>
            </w:r>
          </w:p>
          <w:p w:rsidR="00924FF6" w:rsidRPr="00D43FB1" w:rsidRDefault="00924FF6" w:rsidP="00DF68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2-11 классов</w:t>
            </w:r>
          </w:p>
        </w:tc>
        <w:tc>
          <w:tcPr>
            <w:tcW w:w="2126" w:type="dxa"/>
          </w:tcPr>
          <w:p w:rsidR="00924FF6" w:rsidRPr="00D43FB1" w:rsidRDefault="00924FF6" w:rsidP="00E7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лабко</w:t>
            </w:r>
            <w:proofErr w:type="spellEnd"/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3" w:type="dxa"/>
          </w:tcPr>
          <w:p w:rsidR="00924FF6" w:rsidRPr="00D43FB1" w:rsidRDefault="00924FF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основных  образовательных  программ по  предметам за полугодие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выполнения основных  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 программ по  предметам за полугодие и их корректировка.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школы</w:t>
            </w:r>
          </w:p>
        </w:tc>
        <w:tc>
          <w:tcPr>
            <w:tcW w:w="2126" w:type="dxa"/>
          </w:tcPr>
          <w:p w:rsidR="00E755B5" w:rsidRPr="00D43FB1" w:rsidRDefault="00E755B5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Слабко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Е.С.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23" w:type="dxa"/>
          </w:tcPr>
          <w:p w:rsidR="00924FF6" w:rsidRPr="00D43FB1" w:rsidRDefault="00924FF6" w:rsidP="00DF68A2">
            <w:pPr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планов воспитательной работы в соответствии с требованиями ФГОС НОО, ООО и СОО школы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планов воспитательной работы     1-11х классов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3" w:type="dxa"/>
          </w:tcPr>
          <w:p w:rsidR="00924FF6" w:rsidRPr="00D43FB1" w:rsidRDefault="00924FF6" w:rsidP="00E75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знаний обучающихся по итогам I полугодия 202</w:t>
            </w:r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обученности по выбранным предметам для сдачи ГИА, ЕГЭ</w:t>
            </w:r>
          </w:p>
        </w:tc>
        <w:tc>
          <w:tcPr>
            <w:tcW w:w="2126" w:type="dxa"/>
          </w:tcPr>
          <w:p w:rsidR="00924FF6" w:rsidRPr="00D43FB1" w:rsidRDefault="00924FF6" w:rsidP="00D04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924FF6" w:rsidRPr="00D43FB1" w:rsidRDefault="00924FF6" w:rsidP="00D04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 и  11-х классов</w:t>
            </w:r>
          </w:p>
        </w:tc>
        <w:tc>
          <w:tcPr>
            <w:tcW w:w="2126" w:type="dxa"/>
          </w:tcPr>
          <w:p w:rsidR="00924FF6" w:rsidRPr="00D43FB1" w:rsidRDefault="00924FF6" w:rsidP="00E7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лабко</w:t>
            </w:r>
            <w:proofErr w:type="spellEnd"/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3" w:type="dxa"/>
          </w:tcPr>
          <w:p w:rsidR="00924FF6" w:rsidRPr="00D43FB1" w:rsidRDefault="00924FF6" w:rsidP="00D04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содержание и результативность деятельности учителей 2-х классов.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BC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системы работы по достижению планируемых результатов учителей  </w:t>
            </w:r>
          </w:p>
        </w:tc>
        <w:tc>
          <w:tcPr>
            <w:tcW w:w="2126" w:type="dxa"/>
          </w:tcPr>
          <w:p w:rsidR="00924FF6" w:rsidRPr="00D43FB1" w:rsidRDefault="00924FF6" w:rsidP="00D04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2-х классов</w:t>
            </w:r>
          </w:p>
        </w:tc>
        <w:tc>
          <w:tcPr>
            <w:tcW w:w="2126" w:type="dxa"/>
          </w:tcPr>
          <w:p w:rsidR="00924FF6" w:rsidRPr="00D43FB1" w:rsidRDefault="00924FF6" w:rsidP="00E7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лабко</w:t>
            </w:r>
            <w:proofErr w:type="spellEnd"/>
            <w:r w:rsidR="00E755B5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3" w:type="dxa"/>
          </w:tcPr>
          <w:p w:rsidR="00924FF6" w:rsidRPr="00D43FB1" w:rsidRDefault="00924FF6" w:rsidP="00AF09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  9-х и 11-х  классов (в том числе электронных журналов) с целью определения уровня подготовки к ГИА, ЕГЭ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справка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6" w:type="dxa"/>
          </w:tcPr>
          <w:p w:rsidR="00924FF6" w:rsidRPr="00D43FB1" w:rsidRDefault="00D03550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Слабко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3" w:type="dxa"/>
          </w:tcPr>
          <w:p w:rsidR="00924FF6" w:rsidRPr="00D43FB1" w:rsidRDefault="00924FF6" w:rsidP="00AF09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  оформления электронных журналов.</w:t>
            </w:r>
          </w:p>
        </w:tc>
        <w:tc>
          <w:tcPr>
            <w:tcW w:w="1703" w:type="dxa"/>
          </w:tcPr>
          <w:p w:rsidR="00924FF6" w:rsidRPr="00D43FB1" w:rsidRDefault="00806B67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24FF6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справка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3550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лабко</w:t>
            </w:r>
            <w:proofErr w:type="spellEnd"/>
            <w:r w:rsidR="00D03550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Е.С.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3" w:type="dxa"/>
          </w:tcPr>
          <w:p w:rsidR="00924FF6" w:rsidRPr="00D43FB1" w:rsidRDefault="00924FF6" w:rsidP="00F5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организации, содержания и результативности деятельности учителей  4-х классов.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по достижению планируемых результатов учителей начальных классов</w:t>
            </w:r>
          </w:p>
        </w:tc>
        <w:tc>
          <w:tcPr>
            <w:tcW w:w="2126" w:type="dxa"/>
          </w:tcPr>
          <w:p w:rsidR="00924FF6" w:rsidRPr="00D43FB1" w:rsidRDefault="00D57B5D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И.Н. Бочкова К.Г.</w:t>
            </w:r>
          </w:p>
          <w:p w:rsidR="00D57B5D" w:rsidRPr="00D43FB1" w:rsidRDefault="00D57B5D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Осморская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126" w:type="dxa"/>
          </w:tcPr>
          <w:p w:rsidR="00924FF6" w:rsidRPr="00D43FB1" w:rsidRDefault="00D57B5D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Слабко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3" w:type="dxa"/>
          </w:tcPr>
          <w:p w:rsidR="00924FF6" w:rsidRPr="00D43FB1" w:rsidRDefault="00924FF6" w:rsidP="00F5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самоуправления в классе (5-8 классы).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справка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3" w:type="dxa"/>
          </w:tcPr>
          <w:p w:rsidR="00924FF6" w:rsidRPr="00D43FB1" w:rsidRDefault="00924FF6" w:rsidP="00F5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43FB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 9-х классов.</w:t>
            </w:r>
          </w:p>
        </w:tc>
        <w:tc>
          <w:tcPr>
            <w:tcW w:w="1703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справка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</w:tcPr>
          <w:p w:rsidR="00924FF6" w:rsidRPr="00D43FB1" w:rsidRDefault="001C637E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Слабко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D045EC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823" w:type="dxa"/>
          </w:tcPr>
          <w:p w:rsidR="00924FF6" w:rsidRPr="00D43FB1" w:rsidRDefault="00924FF6" w:rsidP="00F53507">
            <w:pPr>
              <w:tabs>
                <w:tab w:val="left" w:pos="8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слабоуспевающими и учащимися,  состоящими на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учете.</w:t>
            </w:r>
          </w:p>
        </w:tc>
        <w:tc>
          <w:tcPr>
            <w:tcW w:w="1703" w:type="dxa"/>
          </w:tcPr>
          <w:p w:rsidR="00924FF6" w:rsidRPr="00D43FB1" w:rsidRDefault="00806B67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24FF6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835" w:type="dxa"/>
          </w:tcPr>
          <w:p w:rsidR="00924FF6" w:rsidRPr="00D43FB1" w:rsidRDefault="00924FF6" w:rsidP="003E1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системы работы по достижению планируемых результатов </w:t>
            </w: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состоящие                                                                                                                                                                                                                на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учете.</w:t>
            </w:r>
          </w:p>
        </w:tc>
        <w:tc>
          <w:tcPr>
            <w:tcW w:w="2126" w:type="dxa"/>
          </w:tcPr>
          <w:p w:rsidR="00924FF6" w:rsidRPr="00D43FB1" w:rsidRDefault="001C637E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Слабко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924FF6" w:rsidP="00D045EC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3" w:type="dxa"/>
          </w:tcPr>
          <w:p w:rsidR="00924FF6" w:rsidRPr="00D43FB1" w:rsidRDefault="00924FF6" w:rsidP="00F53507">
            <w:pPr>
              <w:tabs>
                <w:tab w:val="left" w:pos="8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 «начальной школы»</w:t>
            </w:r>
          </w:p>
        </w:tc>
        <w:tc>
          <w:tcPr>
            <w:tcW w:w="1703" w:type="dxa"/>
          </w:tcPr>
          <w:p w:rsidR="00924FF6" w:rsidRPr="00D43FB1" w:rsidRDefault="00924FF6" w:rsidP="001C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637E"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2.12.22-16.12.22</w:t>
            </w:r>
          </w:p>
        </w:tc>
        <w:tc>
          <w:tcPr>
            <w:tcW w:w="2835" w:type="dxa"/>
          </w:tcPr>
          <w:p w:rsidR="00924FF6" w:rsidRPr="00D43FB1" w:rsidRDefault="00924FF6" w:rsidP="003E1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4FF6" w:rsidRPr="00D43FB1" w:rsidRDefault="00924FF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</w:tc>
        <w:tc>
          <w:tcPr>
            <w:tcW w:w="2126" w:type="dxa"/>
          </w:tcPr>
          <w:p w:rsidR="00924FF6" w:rsidRPr="00D43FB1" w:rsidRDefault="001C637E" w:rsidP="001C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Слабко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F300F4" w:rsidRPr="00D43FB1" w:rsidTr="000B6936">
        <w:trPr>
          <w:gridAfter w:val="1"/>
          <w:wAfter w:w="2126" w:type="dxa"/>
        </w:trPr>
        <w:tc>
          <w:tcPr>
            <w:tcW w:w="14283" w:type="dxa"/>
            <w:gridSpan w:val="6"/>
          </w:tcPr>
          <w:p w:rsidR="00F300F4" w:rsidRPr="00D43FB1" w:rsidRDefault="00F300F4" w:rsidP="00F300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F300F4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300F4" w:rsidRPr="00D43FB1" w:rsidRDefault="00F300F4" w:rsidP="00D045EC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3" w:type="dxa"/>
          </w:tcPr>
          <w:p w:rsidR="00F300F4" w:rsidRPr="00D43FB1" w:rsidRDefault="00F300F4" w:rsidP="00F300F4">
            <w:pPr>
              <w:tabs>
                <w:tab w:val="left" w:pos="8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основ финансовой грамотности (для педагогов начальной школы) (окончание)</w:t>
            </w:r>
          </w:p>
        </w:tc>
        <w:tc>
          <w:tcPr>
            <w:tcW w:w="1703" w:type="dxa"/>
          </w:tcPr>
          <w:p w:rsidR="00F300F4" w:rsidRPr="00D43FB1" w:rsidRDefault="00F300F4" w:rsidP="001C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F300F4" w:rsidRPr="00D43FB1" w:rsidRDefault="00F300F4" w:rsidP="003E1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2126" w:type="dxa"/>
          </w:tcPr>
          <w:p w:rsidR="00F300F4" w:rsidRPr="00D43FB1" w:rsidRDefault="00F300F4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</w:tc>
        <w:tc>
          <w:tcPr>
            <w:tcW w:w="2126" w:type="dxa"/>
          </w:tcPr>
          <w:p w:rsidR="00F300F4" w:rsidRPr="00D43FB1" w:rsidRDefault="00F300F4" w:rsidP="001C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Е.С.</w:t>
            </w:r>
          </w:p>
        </w:tc>
      </w:tr>
      <w:tr w:rsidR="00092C30" w:rsidRPr="00D43FB1" w:rsidTr="002174C7">
        <w:trPr>
          <w:gridAfter w:val="1"/>
          <w:wAfter w:w="2126" w:type="dxa"/>
        </w:trPr>
        <w:tc>
          <w:tcPr>
            <w:tcW w:w="14283" w:type="dxa"/>
            <w:gridSpan w:val="6"/>
          </w:tcPr>
          <w:p w:rsidR="00092C30" w:rsidRPr="00D43FB1" w:rsidRDefault="00092C30" w:rsidP="00092C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городских методических объединений</w:t>
            </w:r>
          </w:p>
        </w:tc>
      </w:tr>
      <w:tr w:rsidR="00092C30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092C30" w:rsidRPr="00D43FB1" w:rsidRDefault="00092C30" w:rsidP="00D045EC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</w:tcPr>
          <w:p w:rsidR="00092C30" w:rsidRPr="00D43FB1" w:rsidRDefault="00092C30" w:rsidP="00F300F4">
            <w:pPr>
              <w:tabs>
                <w:tab w:val="left" w:pos="8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ШБ в соответствии с требованиями ФГОС.</w:t>
            </w:r>
          </w:p>
        </w:tc>
        <w:tc>
          <w:tcPr>
            <w:tcW w:w="1703" w:type="dxa"/>
          </w:tcPr>
          <w:p w:rsidR="00092C30" w:rsidRPr="00D43FB1" w:rsidRDefault="00092C30" w:rsidP="001C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06.12.22.</w:t>
            </w:r>
          </w:p>
          <w:p w:rsidR="00092C30" w:rsidRPr="00D43FB1" w:rsidRDefault="00092C30" w:rsidP="001C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092C30" w:rsidRPr="00D43FB1" w:rsidRDefault="00092C30" w:rsidP="001C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УМЦ</w:t>
            </w:r>
          </w:p>
        </w:tc>
        <w:tc>
          <w:tcPr>
            <w:tcW w:w="2835" w:type="dxa"/>
          </w:tcPr>
          <w:p w:rsidR="00092C30" w:rsidRPr="00D43FB1" w:rsidRDefault="00092C30" w:rsidP="003E1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92C30" w:rsidRPr="00D43FB1" w:rsidRDefault="00092C30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2126" w:type="dxa"/>
          </w:tcPr>
          <w:p w:rsidR="00092C30" w:rsidRPr="00D43FB1" w:rsidRDefault="00092C30" w:rsidP="001C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Е.С.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14283" w:type="dxa"/>
            <w:gridSpan w:val="6"/>
          </w:tcPr>
          <w:p w:rsidR="00924FF6" w:rsidRPr="00D43FB1" w:rsidRDefault="00B9320B" w:rsidP="00F53507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24FF6"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Учебно-воспитательная деятельность</w:t>
            </w:r>
          </w:p>
        </w:tc>
      </w:tr>
      <w:tr w:rsidR="00924FF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924FF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n-US"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</w:t>
            </w:r>
            <w:r w:rsidR="00924FF6"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3" w:type="dxa"/>
          </w:tcPr>
          <w:p w:rsidR="00924FF6" w:rsidRPr="00D43FB1" w:rsidRDefault="000E035A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703" w:type="dxa"/>
          </w:tcPr>
          <w:p w:rsidR="00924FF6" w:rsidRPr="00D43FB1" w:rsidRDefault="000E035A" w:rsidP="00FE5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5,12,19,26 декабря 2022</w:t>
            </w:r>
          </w:p>
        </w:tc>
        <w:tc>
          <w:tcPr>
            <w:tcW w:w="2835" w:type="dxa"/>
          </w:tcPr>
          <w:p w:rsidR="00924FF6" w:rsidRPr="00D43FB1" w:rsidRDefault="000E035A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26" w:type="dxa"/>
          </w:tcPr>
          <w:p w:rsidR="000E035A" w:rsidRPr="00D43FB1" w:rsidRDefault="000E035A" w:rsidP="000E0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924FF6" w:rsidRPr="00D43FB1" w:rsidRDefault="000E035A" w:rsidP="000E0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24FF6" w:rsidRPr="00D43FB1" w:rsidRDefault="000E035A" w:rsidP="00F53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Цырыпкина</w:t>
            </w:r>
            <w:proofErr w:type="spellEnd"/>
            <w:r w:rsidRPr="00D43F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М.П.</w:t>
            </w:r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3" w:type="dxa"/>
          </w:tcPr>
          <w:p w:rsidR="00F04A66" w:rsidRPr="00D43FB1" w:rsidRDefault="00F04A66" w:rsidP="00C50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703" w:type="dxa"/>
          </w:tcPr>
          <w:p w:rsidR="00F04A66" w:rsidRPr="00D43FB1" w:rsidRDefault="00F04A66" w:rsidP="00FE5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12.12.22 г.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26" w:type="dxa"/>
          </w:tcPr>
          <w:p w:rsidR="00F04A66" w:rsidRPr="00D43FB1" w:rsidRDefault="00F04A66" w:rsidP="00F04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F04A66" w:rsidRPr="00D43FB1" w:rsidRDefault="00F04A66" w:rsidP="00F04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04A66" w:rsidRPr="00D43FB1" w:rsidRDefault="00F04A66" w:rsidP="00C50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Цырыпкина</w:t>
            </w:r>
            <w:proofErr w:type="spellEnd"/>
            <w:r w:rsidRPr="00D43F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М.П.</w:t>
            </w:r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3" w:type="dxa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тест на знание Конституции РФ</w:t>
            </w:r>
          </w:p>
        </w:tc>
        <w:tc>
          <w:tcPr>
            <w:tcW w:w="1703" w:type="dxa"/>
          </w:tcPr>
          <w:p w:rsidR="00F04A66" w:rsidRPr="00D43FB1" w:rsidRDefault="00F04A66" w:rsidP="00FE5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12.12.22 г.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</w:tcPr>
          <w:p w:rsidR="00F04A66" w:rsidRPr="00D43FB1" w:rsidRDefault="00F04A66" w:rsidP="00F04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F04A66" w:rsidRPr="00D43FB1" w:rsidRDefault="00F04A66" w:rsidP="00F04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D43F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Цырыпкина</w:t>
            </w:r>
            <w:proofErr w:type="spellEnd"/>
            <w:r w:rsidRPr="00D43F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М.П.</w:t>
            </w:r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3" w:type="dxa"/>
          </w:tcPr>
          <w:p w:rsidR="00F04A66" w:rsidRPr="00D43FB1" w:rsidRDefault="00F04A66" w:rsidP="006700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«Новогоднего мероприятия» в рамках классного часа.</w:t>
            </w:r>
          </w:p>
        </w:tc>
        <w:tc>
          <w:tcPr>
            <w:tcW w:w="1703" w:type="dxa"/>
          </w:tcPr>
          <w:p w:rsidR="00F04A66" w:rsidRPr="00D43FB1" w:rsidRDefault="00F04A66" w:rsidP="0000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26" w:type="dxa"/>
          </w:tcPr>
          <w:p w:rsidR="00F04A66" w:rsidRPr="00D43FB1" w:rsidRDefault="00F04A66" w:rsidP="006E6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F04A66" w:rsidRPr="00D43FB1" w:rsidRDefault="00F04A66" w:rsidP="006E69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tabs>
                <w:tab w:val="left" w:pos="4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Цырыпкина</w:t>
            </w:r>
            <w:proofErr w:type="spellEnd"/>
            <w:r w:rsidRPr="00D43F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М.П.</w:t>
            </w:r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3" w:type="dxa"/>
          </w:tcPr>
          <w:p w:rsidR="00F04A66" w:rsidRPr="00D43FB1" w:rsidRDefault="00F04A66" w:rsidP="00C02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«СТОП</w:t>
            </w:r>
            <w:proofErr w:type="gramStart"/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ИЧ.СПИД»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дистанционно .                                                                      </w:t>
            </w:r>
          </w:p>
        </w:tc>
        <w:tc>
          <w:tcPr>
            <w:tcW w:w="1703" w:type="dxa"/>
          </w:tcPr>
          <w:p w:rsidR="00F04A66" w:rsidRPr="00D43FB1" w:rsidRDefault="00F04A66" w:rsidP="00FE5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01.12.22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2126" w:type="dxa"/>
          </w:tcPr>
          <w:p w:rsidR="00F04A66" w:rsidRPr="00D43FB1" w:rsidRDefault="00F04A66" w:rsidP="0052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F04A66" w:rsidRPr="00D43FB1" w:rsidRDefault="00F04A66" w:rsidP="00520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tabs>
                <w:tab w:val="left" w:pos="4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М.П.,</w:t>
            </w:r>
          </w:p>
          <w:p w:rsidR="00F04A66" w:rsidRPr="00D43FB1" w:rsidRDefault="00F04A66" w:rsidP="00F53507">
            <w:pPr>
              <w:tabs>
                <w:tab w:val="left" w:pos="4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285E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3" w:type="dxa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Г. К. Жукова, Маршала Советского Союза, четырежды Героя Советского Союза</w:t>
            </w:r>
          </w:p>
        </w:tc>
        <w:tc>
          <w:tcPr>
            <w:tcW w:w="1703" w:type="dxa"/>
          </w:tcPr>
          <w:p w:rsidR="00F04A66" w:rsidRPr="00D43FB1" w:rsidRDefault="00F04A66" w:rsidP="0054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01.12.22 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2126" w:type="dxa"/>
          </w:tcPr>
          <w:p w:rsidR="00F04A66" w:rsidRPr="00D43FB1" w:rsidRDefault="00F04A66" w:rsidP="00EA7573">
            <w:pPr>
              <w:tabs>
                <w:tab w:val="left" w:pos="4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М.П..,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285E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3" w:type="dxa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703" w:type="dxa"/>
          </w:tcPr>
          <w:p w:rsidR="00F04A66" w:rsidRPr="00D43FB1" w:rsidRDefault="00F04A66" w:rsidP="0054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26" w:type="dxa"/>
          </w:tcPr>
          <w:p w:rsidR="00F04A66" w:rsidRPr="00D43FB1" w:rsidRDefault="00F04A66" w:rsidP="00DD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классов</w:t>
            </w:r>
          </w:p>
        </w:tc>
        <w:tc>
          <w:tcPr>
            <w:tcW w:w="2126" w:type="dxa"/>
          </w:tcPr>
          <w:p w:rsidR="00F04A66" w:rsidRPr="00D43FB1" w:rsidRDefault="00F04A66" w:rsidP="00EA7573">
            <w:pPr>
              <w:tabs>
                <w:tab w:val="left" w:pos="4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М.П..,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285E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23" w:type="dxa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взятия турецкой крепости Измаил русскими войсками под командованием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А.В.Суворова</w:t>
            </w:r>
            <w:proofErr w:type="spellEnd"/>
          </w:p>
        </w:tc>
        <w:tc>
          <w:tcPr>
            <w:tcW w:w="1703" w:type="dxa"/>
          </w:tcPr>
          <w:p w:rsidR="00F04A66" w:rsidRPr="00D43FB1" w:rsidRDefault="00F04A66" w:rsidP="0054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26" w:type="dxa"/>
          </w:tcPr>
          <w:p w:rsidR="00F04A66" w:rsidRPr="00D43FB1" w:rsidRDefault="00F04A66" w:rsidP="00D0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 классов</w:t>
            </w:r>
          </w:p>
        </w:tc>
        <w:tc>
          <w:tcPr>
            <w:tcW w:w="2126" w:type="dxa"/>
          </w:tcPr>
          <w:p w:rsidR="00F04A66" w:rsidRPr="00D43FB1" w:rsidRDefault="00F04A66" w:rsidP="00D0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М.П..,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285E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3" w:type="dxa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города Калуги от немецко-фашистских захватчиков в период ВОВ.</w:t>
            </w:r>
          </w:p>
        </w:tc>
        <w:tc>
          <w:tcPr>
            <w:tcW w:w="1703" w:type="dxa"/>
          </w:tcPr>
          <w:p w:rsidR="00F04A66" w:rsidRPr="00D43FB1" w:rsidRDefault="00F04A66" w:rsidP="0054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19.12.22 -24.12.22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26" w:type="dxa"/>
          </w:tcPr>
          <w:p w:rsidR="00F04A66" w:rsidRPr="00D43FB1" w:rsidRDefault="00F04A66" w:rsidP="00D0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классов</w:t>
            </w:r>
          </w:p>
        </w:tc>
        <w:tc>
          <w:tcPr>
            <w:tcW w:w="2126" w:type="dxa"/>
          </w:tcPr>
          <w:p w:rsidR="00F04A66" w:rsidRPr="00D43FB1" w:rsidRDefault="00F04A66" w:rsidP="00D0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М.П..,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285E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3" w:type="dxa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тему: «Меры безопасности людей на водных объектах города Обнинска»</w:t>
            </w:r>
          </w:p>
        </w:tc>
        <w:tc>
          <w:tcPr>
            <w:tcW w:w="1703" w:type="dxa"/>
          </w:tcPr>
          <w:p w:rsidR="00F04A66" w:rsidRPr="00D43FB1" w:rsidRDefault="00F04A66" w:rsidP="0054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01-30.12.2022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26" w:type="dxa"/>
          </w:tcPr>
          <w:p w:rsidR="00F04A66" w:rsidRPr="00D43FB1" w:rsidRDefault="00F04A66" w:rsidP="00D0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классов</w:t>
            </w:r>
          </w:p>
        </w:tc>
        <w:tc>
          <w:tcPr>
            <w:tcW w:w="2126" w:type="dxa"/>
          </w:tcPr>
          <w:p w:rsidR="00F04A66" w:rsidRPr="00D43FB1" w:rsidRDefault="00F04A66" w:rsidP="00D0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М.П..,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285E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3" w:type="dxa"/>
          </w:tcPr>
          <w:p w:rsidR="00F04A66" w:rsidRPr="00D43FB1" w:rsidRDefault="00F04A66" w:rsidP="00E746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солдата. Неделя мужества</w:t>
            </w:r>
          </w:p>
        </w:tc>
        <w:tc>
          <w:tcPr>
            <w:tcW w:w="1703" w:type="dxa"/>
          </w:tcPr>
          <w:p w:rsidR="00F04A66" w:rsidRPr="00D43FB1" w:rsidRDefault="00F04A66" w:rsidP="0054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03-09.12.2022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2126" w:type="dxa"/>
          </w:tcPr>
          <w:p w:rsidR="00F04A66" w:rsidRPr="00D43FB1" w:rsidRDefault="00F04A66" w:rsidP="00D0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классов</w:t>
            </w:r>
          </w:p>
        </w:tc>
        <w:tc>
          <w:tcPr>
            <w:tcW w:w="2126" w:type="dxa"/>
          </w:tcPr>
          <w:p w:rsidR="00F04A66" w:rsidRPr="00D43FB1" w:rsidRDefault="00F04A66" w:rsidP="00D00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Цырыпкина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М.П.., 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14283" w:type="dxa"/>
            <w:gridSpan w:val="6"/>
          </w:tcPr>
          <w:p w:rsidR="00F04A66" w:rsidRPr="00D43FB1" w:rsidRDefault="00B9320B" w:rsidP="00B9320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F04A66" w:rsidRPr="00D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Административно-хозяйственная деятельность 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3" w:type="dxa"/>
            <w:shd w:val="clear" w:color="auto" w:fill="auto"/>
          </w:tcPr>
          <w:p w:rsidR="00F04A66" w:rsidRPr="00D43FB1" w:rsidRDefault="00F04A66" w:rsidP="00F5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FB1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 согласно требованиям ТБ.</w:t>
            </w:r>
          </w:p>
        </w:tc>
        <w:tc>
          <w:tcPr>
            <w:tcW w:w="1703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учебных помещений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школы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3" w:type="dxa"/>
            <w:shd w:val="clear" w:color="auto" w:fill="auto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электронного журнала, компьютерной, медиа – техники.</w:t>
            </w:r>
          </w:p>
        </w:tc>
        <w:tc>
          <w:tcPr>
            <w:tcW w:w="1703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программным обеспечением, ремонт оборудования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учебные кабинеты</w:t>
            </w:r>
            <w:proofErr w:type="gramEnd"/>
          </w:p>
        </w:tc>
        <w:tc>
          <w:tcPr>
            <w:tcW w:w="2126" w:type="dxa"/>
          </w:tcPr>
          <w:p w:rsidR="00F04A66" w:rsidRPr="00D43FB1" w:rsidRDefault="00F04A66" w:rsidP="00866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3" w:type="dxa"/>
          </w:tcPr>
          <w:p w:rsidR="00F04A66" w:rsidRPr="00D43FB1" w:rsidRDefault="00F04A66" w:rsidP="00EF60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оформления договоров на оказание услуг на 2023 год с организациями по обеспечению жизнедеятельности школы.</w:t>
            </w:r>
          </w:p>
        </w:tc>
        <w:tc>
          <w:tcPr>
            <w:tcW w:w="1703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№4, различные организации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3" w:type="dxa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ПФХД на 2023 года на 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</w:t>
            </w: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;утверждение  и размещение планов-графиков в ЕИС на 2023 год</w:t>
            </w:r>
          </w:p>
        </w:tc>
        <w:tc>
          <w:tcPr>
            <w:tcW w:w="1703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сайтом</w:t>
            </w:r>
          </w:p>
        </w:tc>
        <w:tc>
          <w:tcPr>
            <w:tcW w:w="2126" w:type="dxa"/>
          </w:tcPr>
          <w:p w:rsidR="00F04A66" w:rsidRPr="00D43FB1" w:rsidRDefault="00F04A66" w:rsidP="00806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2126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3" w:type="dxa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мониторинг заболеваемости обучающихся и воспитанников, вакцинации сотрудников ОУ</w:t>
            </w:r>
          </w:p>
        </w:tc>
        <w:tc>
          <w:tcPr>
            <w:tcW w:w="1703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2126" w:type="dxa"/>
          </w:tcPr>
          <w:p w:rsidR="00F04A66" w:rsidRPr="00D43FB1" w:rsidRDefault="00F04A66" w:rsidP="00806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сотрудники ОУ</w:t>
            </w:r>
          </w:p>
        </w:tc>
        <w:tc>
          <w:tcPr>
            <w:tcW w:w="2126" w:type="dxa"/>
          </w:tcPr>
          <w:p w:rsidR="00F04A66" w:rsidRPr="00D43FB1" w:rsidRDefault="00F04A66" w:rsidP="00E76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04A66" w:rsidRPr="00D43FB1" w:rsidTr="00924FF6">
        <w:trPr>
          <w:gridAfter w:val="1"/>
          <w:wAfter w:w="2126" w:type="dxa"/>
        </w:trPr>
        <w:tc>
          <w:tcPr>
            <w:tcW w:w="670" w:type="dxa"/>
          </w:tcPr>
          <w:p w:rsidR="00F04A66" w:rsidRPr="00D43FB1" w:rsidRDefault="00F04A66" w:rsidP="00F53507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3" w:type="dxa"/>
          </w:tcPr>
          <w:p w:rsidR="00F04A66" w:rsidRPr="00D43FB1" w:rsidRDefault="00F04A66" w:rsidP="00F5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ремонтных работ на 2023 год.</w:t>
            </w:r>
          </w:p>
        </w:tc>
        <w:tc>
          <w:tcPr>
            <w:tcW w:w="1703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F04A66" w:rsidRPr="00D43FB1" w:rsidRDefault="00F04A66" w:rsidP="00F53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2126" w:type="dxa"/>
          </w:tcPr>
          <w:p w:rsidR="00F04A66" w:rsidRPr="00D43FB1" w:rsidRDefault="00F04A66" w:rsidP="00E76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</w:tcPr>
          <w:p w:rsidR="00F04A66" w:rsidRPr="00D43FB1" w:rsidRDefault="00F04A66" w:rsidP="00E76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Букатова</w:t>
            </w:r>
            <w:proofErr w:type="spellEnd"/>
            <w:r w:rsidRPr="00D4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</w:tbl>
    <w:p w:rsidR="00303686" w:rsidRPr="00D43FB1" w:rsidRDefault="00303686" w:rsidP="00303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52" w:rsidRPr="00D43FB1" w:rsidRDefault="00FD7FBE">
      <w:pPr>
        <w:rPr>
          <w:rFonts w:ascii="Times New Roman" w:hAnsi="Times New Roman" w:cs="Times New Roman"/>
          <w:sz w:val="24"/>
          <w:szCs w:val="24"/>
        </w:rPr>
      </w:pPr>
      <w:r w:rsidRPr="00D43FB1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        </w:t>
      </w:r>
      <w:bookmarkStart w:id="0" w:name="_GoBack"/>
      <w:bookmarkEnd w:id="0"/>
      <w:r w:rsidRPr="00D43FB1">
        <w:rPr>
          <w:rFonts w:ascii="Times New Roman" w:hAnsi="Times New Roman" w:cs="Times New Roman"/>
          <w:sz w:val="24"/>
          <w:szCs w:val="24"/>
        </w:rPr>
        <w:t>Пантелеева Е. С.</w:t>
      </w:r>
    </w:p>
    <w:p w:rsidR="0067001B" w:rsidRPr="00D43FB1" w:rsidRDefault="0067001B">
      <w:pPr>
        <w:rPr>
          <w:rFonts w:ascii="Times New Roman" w:hAnsi="Times New Roman" w:cs="Times New Roman"/>
          <w:sz w:val="24"/>
          <w:szCs w:val="24"/>
        </w:rPr>
      </w:pPr>
    </w:p>
    <w:p w:rsidR="0067001B" w:rsidRPr="00D43FB1" w:rsidRDefault="0067001B" w:rsidP="006700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001B" w:rsidRPr="00D43FB1" w:rsidRDefault="0067001B" w:rsidP="006700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001B" w:rsidRPr="00D43FB1" w:rsidRDefault="0067001B" w:rsidP="0067001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7001B" w:rsidRPr="00D43FB1" w:rsidRDefault="0067001B">
      <w:pPr>
        <w:rPr>
          <w:rFonts w:ascii="Times New Roman" w:hAnsi="Times New Roman" w:cs="Times New Roman"/>
          <w:sz w:val="24"/>
          <w:szCs w:val="24"/>
        </w:rPr>
      </w:pPr>
    </w:p>
    <w:sectPr w:rsidR="0067001B" w:rsidRPr="00D43FB1" w:rsidSect="00CF11C7">
      <w:footerReference w:type="default" r:id="rId8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CF" w:rsidRDefault="001D08CF">
      <w:pPr>
        <w:spacing w:after="0" w:line="240" w:lineRule="auto"/>
      </w:pPr>
      <w:r>
        <w:separator/>
      </w:r>
    </w:p>
  </w:endnote>
  <w:endnote w:type="continuationSeparator" w:id="0">
    <w:p w:rsidR="001D08CF" w:rsidRDefault="001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291646"/>
      <w:docPartObj>
        <w:docPartGallery w:val="Page Numbers (Bottom of Page)"/>
        <w:docPartUnique/>
      </w:docPartObj>
    </w:sdtPr>
    <w:sdtEndPr/>
    <w:sdtContent>
      <w:p w:rsidR="00DA5235" w:rsidRDefault="00B84C3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FB1">
          <w:rPr>
            <w:noProof/>
          </w:rPr>
          <w:t>1</w:t>
        </w:r>
        <w:r>
          <w:fldChar w:fldCharType="end"/>
        </w:r>
      </w:p>
    </w:sdtContent>
  </w:sdt>
  <w:p w:rsidR="00DA5235" w:rsidRDefault="001D08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CF" w:rsidRDefault="001D08CF">
      <w:pPr>
        <w:spacing w:after="0" w:line="240" w:lineRule="auto"/>
      </w:pPr>
      <w:r>
        <w:separator/>
      </w:r>
    </w:p>
  </w:footnote>
  <w:footnote w:type="continuationSeparator" w:id="0">
    <w:p w:rsidR="001D08CF" w:rsidRDefault="001D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458C4"/>
    <w:multiLevelType w:val="multilevel"/>
    <w:tmpl w:val="296A45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F94805"/>
    <w:multiLevelType w:val="hybridMultilevel"/>
    <w:tmpl w:val="116828C2"/>
    <w:lvl w:ilvl="0" w:tplc="56C64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6044"/>
    <w:multiLevelType w:val="hybridMultilevel"/>
    <w:tmpl w:val="66B0E764"/>
    <w:lvl w:ilvl="0" w:tplc="56C646F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6"/>
    <w:rsid w:val="00006E54"/>
    <w:rsid w:val="00012DD5"/>
    <w:rsid w:val="00016A34"/>
    <w:rsid w:val="0001760A"/>
    <w:rsid w:val="00022D58"/>
    <w:rsid w:val="00037618"/>
    <w:rsid w:val="00092C30"/>
    <w:rsid w:val="000E035A"/>
    <w:rsid w:val="000F7E54"/>
    <w:rsid w:val="00112370"/>
    <w:rsid w:val="0011306F"/>
    <w:rsid w:val="001677F1"/>
    <w:rsid w:val="00171A31"/>
    <w:rsid w:val="00183C13"/>
    <w:rsid w:val="001957EE"/>
    <w:rsid w:val="001C00E8"/>
    <w:rsid w:val="001C637E"/>
    <w:rsid w:val="001D08CF"/>
    <w:rsid w:val="001E2B27"/>
    <w:rsid w:val="00270BAF"/>
    <w:rsid w:val="00285EDA"/>
    <w:rsid w:val="00297294"/>
    <w:rsid w:val="002A109C"/>
    <w:rsid w:val="00303686"/>
    <w:rsid w:val="0031574C"/>
    <w:rsid w:val="00351A1B"/>
    <w:rsid w:val="00385191"/>
    <w:rsid w:val="003902AE"/>
    <w:rsid w:val="00392645"/>
    <w:rsid w:val="00395AF6"/>
    <w:rsid w:val="003A7F44"/>
    <w:rsid w:val="003B1A24"/>
    <w:rsid w:val="003C40E3"/>
    <w:rsid w:val="003D7571"/>
    <w:rsid w:val="003E1D98"/>
    <w:rsid w:val="003E426A"/>
    <w:rsid w:val="003E6044"/>
    <w:rsid w:val="00403058"/>
    <w:rsid w:val="00406994"/>
    <w:rsid w:val="004437C1"/>
    <w:rsid w:val="0045470F"/>
    <w:rsid w:val="0046455D"/>
    <w:rsid w:val="004A2C58"/>
    <w:rsid w:val="004D6324"/>
    <w:rsid w:val="004F7750"/>
    <w:rsid w:val="005073CC"/>
    <w:rsid w:val="00515846"/>
    <w:rsid w:val="00520DE0"/>
    <w:rsid w:val="00544BA6"/>
    <w:rsid w:val="00581ABB"/>
    <w:rsid w:val="00592354"/>
    <w:rsid w:val="005B7434"/>
    <w:rsid w:val="005C6A8C"/>
    <w:rsid w:val="00607F96"/>
    <w:rsid w:val="00621A1D"/>
    <w:rsid w:val="006329F3"/>
    <w:rsid w:val="00637C3D"/>
    <w:rsid w:val="006414A1"/>
    <w:rsid w:val="00644514"/>
    <w:rsid w:val="00645402"/>
    <w:rsid w:val="00651D99"/>
    <w:rsid w:val="0067001B"/>
    <w:rsid w:val="00673289"/>
    <w:rsid w:val="0069095C"/>
    <w:rsid w:val="006C15A8"/>
    <w:rsid w:val="006D6579"/>
    <w:rsid w:val="006E1F74"/>
    <w:rsid w:val="006E69A5"/>
    <w:rsid w:val="007143B9"/>
    <w:rsid w:val="00724904"/>
    <w:rsid w:val="007343E2"/>
    <w:rsid w:val="00734BD9"/>
    <w:rsid w:val="00734D06"/>
    <w:rsid w:val="00757CA5"/>
    <w:rsid w:val="00764725"/>
    <w:rsid w:val="00806838"/>
    <w:rsid w:val="00806B67"/>
    <w:rsid w:val="00812C52"/>
    <w:rsid w:val="00834032"/>
    <w:rsid w:val="00843A12"/>
    <w:rsid w:val="008530EB"/>
    <w:rsid w:val="00853857"/>
    <w:rsid w:val="00865B11"/>
    <w:rsid w:val="00866C9E"/>
    <w:rsid w:val="00881BE9"/>
    <w:rsid w:val="0088599D"/>
    <w:rsid w:val="008B42C4"/>
    <w:rsid w:val="008C1136"/>
    <w:rsid w:val="0090382E"/>
    <w:rsid w:val="00924FF6"/>
    <w:rsid w:val="0092736F"/>
    <w:rsid w:val="00934915"/>
    <w:rsid w:val="00944879"/>
    <w:rsid w:val="00953740"/>
    <w:rsid w:val="0095686E"/>
    <w:rsid w:val="0096655E"/>
    <w:rsid w:val="00966C1B"/>
    <w:rsid w:val="0099152D"/>
    <w:rsid w:val="00996656"/>
    <w:rsid w:val="009C33FB"/>
    <w:rsid w:val="009E0BCF"/>
    <w:rsid w:val="009E677F"/>
    <w:rsid w:val="009E7515"/>
    <w:rsid w:val="00A402A5"/>
    <w:rsid w:val="00A81FD8"/>
    <w:rsid w:val="00A917C0"/>
    <w:rsid w:val="00A96D48"/>
    <w:rsid w:val="00AB0ADE"/>
    <w:rsid w:val="00AC0BB7"/>
    <w:rsid w:val="00AD1B09"/>
    <w:rsid w:val="00AE253C"/>
    <w:rsid w:val="00AE31C8"/>
    <w:rsid w:val="00AF095D"/>
    <w:rsid w:val="00AF513C"/>
    <w:rsid w:val="00B05660"/>
    <w:rsid w:val="00B22715"/>
    <w:rsid w:val="00B30947"/>
    <w:rsid w:val="00B34423"/>
    <w:rsid w:val="00B44A7B"/>
    <w:rsid w:val="00B52D1A"/>
    <w:rsid w:val="00B71759"/>
    <w:rsid w:val="00B76866"/>
    <w:rsid w:val="00B84C35"/>
    <w:rsid w:val="00B9320B"/>
    <w:rsid w:val="00BA4E2A"/>
    <w:rsid w:val="00BA682A"/>
    <w:rsid w:val="00BB6E30"/>
    <w:rsid w:val="00BC7CDA"/>
    <w:rsid w:val="00BF45BC"/>
    <w:rsid w:val="00C026AA"/>
    <w:rsid w:val="00C3506B"/>
    <w:rsid w:val="00C47E99"/>
    <w:rsid w:val="00C6624B"/>
    <w:rsid w:val="00C72DA8"/>
    <w:rsid w:val="00C773D3"/>
    <w:rsid w:val="00CB5C71"/>
    <w:rsid w:val="00CE342A"/>
    <w:rsid w:val="00D03550"/>
    <w:rsid w:val="00D045EC"/>
    <w:rsid w:val="00D2413B"/>
    <w:rsid w:val="00D34505"/>
    <w:rsid w:val="00D3750E"/>
    <w:rsid w:val="00D43FB1"/>
    <w:rsid w:val="00D57B5D"/>
    <w:rsid w:val="00D751A1"/>
    <w:rsid w:val="00D77A63"/>
    <w:rsid w:val="00D97077"/>
    <w:rsid w:val="00DB30FB"/>
    <w:rsid w:val="00DC7FE7"/>
    <w:rsid w:val="00DD0373"/>
    <w:rsid w:val="00DD520D"/>
    <w:rsid w:val="00DF68A2"/>
    <w:rsid w:val="00E034A0"/>
    <w:rsid w:val="00E22F3A"/>
    <w:rsid w:val="00E66799"/>
    <w:rsid w:val="00E70A2C"/>
    <w:rsid w:val="00E73C65"/>
    <w:rsid w:val="00E74625"/>
    <w:rsid w:val="00E755B5"/>
    <w:rsid w:val="00EA3C52"/>
    <w:rsid w:val="00EA7573"/>
    <w:rsid w:val="00EB0808"/>
    <w:rsid w:val="00EB0DB0"/>
    <w:rsid w:val="00EB2269"/>
    <w:rsid w:val="00ED78F6"/>
    <w:rsid w:val="00EE304D"/>
    <w:rsid w:val="00EF1BEF"/>
    <w:rsid w:val="00EF605C"/>
    <w:rsid w:val="00F04A66"/>
    <w:rsid w:val="00F12F26"/>
    <w:rsid w:val="00F26B61"/>
    <w:rsid w:val="00F300F4"/>
    <w:rsid w:val="00F302EF"/>
    <w:rsid w:val="00F53837"/>
    <w:rsid w:val="00F53A7B"/>
    <w:rsid w:val="00F55A33"/>
    <w:rsid w:val="00FB0A11"/>
    <w:rsid w:val="00FC12ED"/>
    <w:rsid w:val="00FD7FBE"/>
    <w:rsid w:val="00FE5971"/>
    <w:rsid w:val="00FF1403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0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3686"/>
  </w:style>
  <w:style w:type="paragraph" w:styleId="a6">
    <w:name w:val="Balloon Text"/>
    <w:basedOn w:val="a"/>
    <w:link w:val="a7"/>
    <w:uiPriority w:val="99"/>
    <w:semiHidden/>
    <w:unhideWhenUsed/>
    <w:rsid w:val="00FB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A1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locked/>
    <w:rsid w:val="00670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67001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F30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0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3686"/>
  </w:style>
  <w:style w:type="paragraph" w:styleId="a6">
    <w:name w:val="Balloon Text"/>
    <w:basedOn w:val="a"/>
    <w:link w:val="a7"/>
    <w:uiPriority w:val="99"/>
    <w:semiHidden/>
    <w:unhideWhenUsed/>
    <w:rsid w:val="00FB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A1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locked/>
    <w:rsid w:val="00670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67001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F3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Ф. Мазяр</dc:creator>
  <cp:lastModifiedBy>Евгения Ф. Мазяр</cp:lastModifiedBy>
  <cp:revision>34</cp:revision>
  <cp:lastPrinted>2021-12-11T10:19:00Z</cp:lastPrinted>
  <dcterms:created xsi:type="dcterms:W3CDTF">2021-12-11T08:39:00Z</dcterms:created>
  <dcterms:modified xsi:type="dcterms:W3CDTF">2022-12-06T09:57:00Z</dcterms:modified>
</cp:coreProperties>
</file>