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DD" w:rsidRPr="005C64CA" w:rsidRDefault="00F908DD" w:rsidP="00F908DD">
      <w:pPr>
        <w:ind w:left="7080"/>
      </w:pPr>
      <w:r w:rsidRPr="005C64CA">
        <w:t>Приложение №</w:t>
      </w:r>
      <w:r w:rsidR="00EF1F38" w:rsidRPr="005C64CA">
        <w:t xml:space="preserve"> </w:t>
      </w:r>
      <w:r w:rsidR="00010FAA">
        <w:t>5</w:t>
      </w:r>
    </w:p>
    <w:p w:rsidR="00F908DD" w:rsidRPr="005C64CA" w:rsidRDefault="00F908DD" w:rsidP="00F908DD">
      <w:pPr>
        <w:jc w:val="right"/>
      </w:pPr>
      <w:r w:rsidRPr="005C64CA">
        <w:t>к Приказу № 1</w:t>
      </w:r>
      <w:r w:rsidR="00EF1F38" w:rsidRPr="005C64CA">
        <w:t>10/3</w:t>
      </w:r>
      <w:r w:rsidRPr="005C64CA">
        <w:t xml:space="preserve">   от </w:t>
      </w:r>
      <w:r w:rsidR="00EF1F38" w:rsidRPr="005C64CA">
        <w:t>3</w:t>
      </w:r>
      <w:r w:rsidRPr="005C64CA">
        <w:t>1.0</w:t>
      </w:r>
      <w:r w:rsidR="00EF1F38" w:rsidRPr="005C64CA">
        <w:t>8</w:t>
      </w:r>
      <w:r w:rsidRPr="005C64CA">
        <w:t>.202</w:t>
      </w:r>
      <w:r w:rsidR="00EF1F38" w:rsidRPr="005C64CA">
        <w:t>3</w:t>
      </w:r>
      <w:r w:rsidRPr="005C64CA">
        <w:t xml:space="preserve"> г.</w:t>
      </w:r>
    </w:p>
    <w:p w:rsidR="00F908DD" w:rsidRPr="005C64CA" w:rsidRDefault="00F908DD" w:rsidP="00F908DD">
      <w:pPr>
        <w:jc w:val="right"/>
      </w:pPr>
    </w:p>
    <w:p w:rsidR="00F908DD" w:rsidRPr="005C64CA" w:rsidRDefault="00F908DD" w:rsidP="00F908DD">
      <w:pPr>
        <w:jc w:val="right"/>
      </w:pPr>
    </w:p>
    <w:p w:rsidR="00F908DD" w:rsidRPr="005C64CA" w:rsidRDefault="00F908DD" w:rsidP="00F908DD">
      <w:pPr>
        <w:jc w:val="right"/>
      </w:pPr>
    </w:p>
    <w:p w:rsidR="00F908DD" w:rsidRPr="005C64CA" w:rsidRDefault="00F908DD" w:rsidP="00F908DD">
      <w:pPr>
        <w:jc w:val="right"/>
      </w:pPr>
    </w:p>
    <w:p w:rsidR="00010FAA" w:rsidRDefault="00010FAA" w:rsidP="00F908DD">
      <w:pPr>
        <w:jc w:val="center"/>
        <w:rPr>
          <w:b/>
        </w:rPr>
      </w:pPr>
      <w:r>
        <w:rPr>
          <w:b/>
        </w:rPr>
        <w:t xml:space="preserve">Список педагогических работников, </w:t>
      </w:r>
    </w:p>
    <w:p w:rsidR="00F908DD" w:rsidRPr="005C64CA" w:rsidRDefault="00010FAA" w:rsidP="00F908DD">
      <w:pPr>
        <w:jc w:val="center"/>
        <w:rPr>
          <w:b/>
        </w:rPr>
      </w:pPr>
      <w:r>
        <w:rPr>
          <w:b/>
        </w:rPr>
        <w:t>подлежащих аттестации</w:t>
      </w:r>
      <w:r w:rsidR="00F908DD" w:rsidRPr="005C64CA">
        <w:rPr>
          <w:b/>
        </w:rPr>
        <w:t xml:space="preserve"> на соответствие занимаемой должности</w:t>
      </w:r>
      <w:r w:rsidR="005C64CA" w:rsidRPr="005C64CA">
        <w:rPr>
          <w:b/>
        </w:rPr>
        <w:t>.</w:t>
      </w:r>
    </w:p>
    <w:p w:rsidR="00F908DD" w:rsidRDefault="00F908DD" w:rsidP="00F908DD">
      <w:pPr>
        <w:jc w:val="right"/>
      </w:pPr>
    </w:p>
    <w:p w:rsidR="005C64CA" w:rsidRDefault="005C64CA" w:rsidP="00F908D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559"/>
      </w:tblGrid>
      <w:tr w:rsidR="00CB311C" w:rsidTr="00F90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C" w:rsidRPr="005C64CA" w:rsidRDefault="00CB31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C64CA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C64CA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5C64CA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C" w:rsidRPr="005C64CA" w:rsidRDefault="00CB31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C64CA">
              <w:rPr>
                <w:b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C" w:rsidRPr="005C64CA" w:rsidRDefault="00CB31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5C64CA"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</w:tr>
      <w:tr w:rsidR="00CB311C" w:rsidRPr="005C64CA" w:rsidTr="00F90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C" w:rsidRPr="005C64CA" w:rsidRDefault="00CB31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C" w:rsidRPr="005C64CA" w:rsidRDefault="00CB311C" w:rsidP="00010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Зайцева Дарья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C" w:rsidRPr="005C64CA" w:rsidRDefault="00CB31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Учитель истории и обществознания</w:t>
            </w:r>
          </w:p>
        </w:tc>
      </w:tr>
      <w:tr w:rsidR="00CB311C" w:rsidRPr="005C64CA" w:rsidTr="00F90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C" w:rsidRPr="005C64CA" w:rsidRDefault="00CB31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C" w:rsidRPr="005C64CA" w:rsidRDefault="00CB311C" w:rsidP="00010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C64CA">
              <w:rPr>
                <w:sz w:val="20"/>
                <w:szCs w:val="20"/>
                <w:lang w:eastAsia="en-US"/>
              </w:rPr>
              <w:t>Горшковская</w:t>
            </w:r>
            <w:proofErr w:type="spellEnd"/>
            <w:r w:rsidRPr="005C64CA">
              <w:rPr>
                <w:sz w:val="20"/>
                <w:szCs w:val="20"/>
                <w:lang w:eastAsia="en-US"/>
              </w:rPr>
              <w:t xml:space="preserve"> Александра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C" w:rsidRPr="005C64CA" w:rsidRDefault="00CB31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Учитель технологии</w:t>
            </w:r>
          </w:p>
        </w:tc>
      </w:tr>
      <w:tr w:rsidR="00CB311C" w:rsidRPr="005C64CA" w:rsidTr="00F908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C" w:rsidRPr="005C64CA" w:rsidRDefault="00CB31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 xml:space="preserve">  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C" w:rsidRPr="005C64CA" w:rsidRDefault="00CB311C" w:rsidP="009937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C64CA">
              <w:rPr>
                <w:sz w:val="20"/>
                <w:szCs w:val="20"/>
                <w:lang w:eastAsia="en-US"/>
              </w:rPr>
              <w:t>Боглаева</w:t>
            </w:r>
            <w:proofErr w:type="spellEnd"/>
            <w:r w:rsidRPr="005C64CA">
              <w:rPr>
                <w:sz w:val="20"/>
                <w:szCs w:val="20"/>
                <w:lang w:eastAsia="en-US"/>
              </w:rPr>
              <w:t xml:space="preserve"> Елена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C" w:rsidRPr="005C64CA" w:rsidRDefault="00CB311C" w:rsidP="009937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воспитатель группы продленного дня</w:t>
            </w:r>
          </w:p>
        </w:tc>
      </w:tr>
      <w:tr w:rsidR="00CB311C" w:rsidRPr="005C64CA" w:rsidTr="00EF1F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1C" w:rsidRPr="005C64CA" w:rsidRDefault="00CB311C" w:rsidP="00331B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 xml:space="preserve">  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C" w:rsidRPr="005C64CA" w:rsidRDefault="00CB31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C64CA">
              <w:rPr>
                <w:sz w:val="20"/>
                <w:szCs w:val="20"/>
                <w:lang w:eastAsia="en-US"/>
              </w:rPr>
              <w:t>Осморская</w:t>
            </w:r>
            <w:proofErr w:type="spellEnd"/>
            <w:r w:rsidRPr="005C64CA">
              <w:rPr>
                <w:sz w:val="20"/>
                <w:szCs w:val="20"/>
                <w:lang w:eastAsia="en-US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C" w:rsidRPr="005C64CA" w:rsidRDefault="00CB311C" w:rsidP="009937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учитель начальных классов</w:t>
            </w:r>
          </w:p>
        </w:tc>
      </w:tr>
      <w:tr w:rsidR="00CB311C" w:rsidRPr="005C64CA" w:rsidTr="00EF1F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C" w:rsidRPr="005C64CA" w:rsidRDefault="00CB311C" w:rsidP="00331B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 xml:space="preserve"> 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C" w:rsidRPr="005C64CA" w:rsidRDefault="00CB311C" w:rsidP="00500E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Зленко Роман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C" w:rsidRPr="005C64CA" w:rsidRDefault="00CB311C" w:rsidP="00500E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учитель английского языка</w:t>
            </w:r>
          </w:p>
        </w:tc>
      </w:tr>
      <w:tr w:rsidR="00CB311C" w:rsidRPr="005C64CA" w:rsidTr="00ED7E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C" w:rsidRPr="005C64CA" w:rsidRDefault="00CB311C" w:rsidP="00331B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 xml:space="preserve">  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C" w:rsidRPr="005C64CA" w:rsidRDefault="00CB31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C64CA">
              <w:rPr>
                <w:sz w:val="20"/>
                <w:szCs w:val="20"/>
                <w:lang w:eastAsia="en-US"/>
              </w:rPr>
              <w:t>Слабко</w:t>
            </w:r>
            <w:proofErr w:type="spellEnd"/>
            <w:r w:rsidRPr="005C64CA">
              <w:rPr>
                <w:sz w:val="20"/>
                <w:szCs w:val="20"/>
                <w:lang w:eastAsia="en-US"/>
              </w:rPr>
              <w:t xml:space="preserve"> Елена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C" w:rsidRPr="005C64CA" w:rsidRDefault="00CB311C" w:rsidP="009937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учитель русского языка и литературы</w:t>
            </w:r>
          </w:p>
        </w:tc>
      </w:tr>
      <w:tr w:rsidR="00CB311C" w:rsidRPr="005C64CA" w:rsidTr="00ED7E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C" w:rsidRPr="005C64CA" w:rsidRDefault="00CB311C" w:rsidP="00331B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C" w:rsidRPr="005C64CA" w:rsidRDefault="00CB31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Чупрова Ирина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C" w:rsidRPr="005C64CA" w:rsidRDefault="00CB311C" w:rsidP="009937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учитель начальных классов</w:t>
            </w:r>
          </w:p>
        </w:tc>
      </w:tr>
      <w:tr w:rsidR="00CB311C" w:rsidRPr="005C64CA" w:rsidTr="00ED7E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C" w:rsidRPr="005C64CA" w:rsidRDefault="00CB31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C" w:rsidRPr="005C64CA" w:rsidRDefault="00CB31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Бойченко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C" w:rsidRPr="005C64CA" w:rsidRDefault="00CB311C" w:rsidP="009937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педагог-психолог</w:t>
            </w:r>
          </w:p>
        </w:tc>
      </w:tr>
      <w:tr w:rsidR="00CB311C" w:rsidRPr="005C64CA" w:rsidTr="00ED7E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C" w:rsidRPr="005C64CA" w:rsidRDefault="00CB31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C" w:rsidRPr="005C64CA" w:rsidRDefault="00CB31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Миронова Жанна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C" w:rsidRPr="005C64CA" w:rsidRDefault="00CB311C" w:rsidP="009937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учитель начальных классов</w:t>
            </w:r>
          </w:p>
        </w:tc>
      </w:tr>
      <w:tr w:rsidR="00CB311C" w:rsidRPr="005C64CA" w:rsidTr="00ED7E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C" w:rsidRPr="005C64CA" w:rsidRDefault="00CB31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C" w:rsidRPr="005C64CA" w:rsidRDefault="00CB31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Дубова Елена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C" w:rsidRPr="005C64CA" w:rsidRDefault="00CB311C" w:rsidP="009937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64CA">
              <w:rPr>
                <w:sz w:val="20"/>
                <w:szCs w:val="20"/>
                <w:lang w:eastAsia="en-US"/>
              </w:rPr>
              <w:t>учитель немецкого языка</w:t>
            </w:r>
          </w:p>
        </w:tc>
      </w:tr>
    </w:tbl>
    <w:p w:rsidR="00F908DD" w:rsidRDefault="00F908DD" w:rsidP="00F908DD"/>
    <w:p w:rsidR="00484C04" w:rsidRDefault="00484C04"/>
    <w:sectPr w:rsidR="0048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B1"/>
    <w:rsid w:val="00010FAA"/>
    <w:rsid w:val="00033474"/>
    <w:rsid w:val="00331B14"/>
    <w:rsid w:val="00484C04"/>
    <w:rsid w:val="005C64CA"/>
    <w:rsid w:val="007F7D94"/>
    <w:rsid w:val="008B4F17"/>
    <w:rsid w:val="00993780"/>
    <w:rsid w:val="00A955FD"/>
    <w:rsid w:val="00CB311C"/>
    <w:rsid w:val="00CD4CB1"/>
    <w:rsid w:val="00ED7ECC"/>
    <w:rsid w:val="00EF1F38"/>
    <w:rsid w:val="00F908DD"/>
    <w:rsid w:val="00FB5EBE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Ф. Мазяр</dc:creator>
  <cp:lastModifiedBy>Евгения Ф. Мазяр</cp:lastModifiedBy>
  <cp:revision>6</cp:revision>
  <cp:lastPrinted>2023-10-18T09:12:00Z</cp:lastPrinted>
  <dcterms:created xsi:type="dcterms:W3CDTF">2023-10-18T07:56:00Z</dcterms:created>
  <dcterms:modified xsi:type="dcterms:W3CDTF">2023-10-18T09:14:00Z</dcterms:modified>
</cp:coreProperties>
</file>